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22168F">
        <w:trPr>
          <w:trHeight w:val="548"/>
        </w:trPr>
        <w:tc>
          <w:tcPr>
            <w:tcW w:w="14709" w:type="dxa"/>
            <w:gridSpan w:val="2"/>
          </w:tcPr>
          <w:p w:rsidR="0022168F" w:rsidRPr="00EC5FB1" w:rsidRDefault="00CA6017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42.04.01 Реклама и связи с общественностью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A6017">
              <w:rPr>
                <w:rFonts w:ascii="Times New Roman" w:hAnsi="Times New Roman" w:cs="Times New Roman"/>
                <w:b/>
                <w:sz w:val="28"/>
                <w:szCs w:val="28"/>
              </w:rPr>
              <w:t>Рекламный бизнес и управление брендами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CA6017">
              <w:rPr>
                <w:rFonts w:ascii="Times New Roman" w:hAnsi="Times New Roman" w:cs="Times New Roman"/>
                <w:b/>
                <w:sz w:val="28"/>
                <w:szCs w:val="28"/>
              </w:rPr>
              <w:t>_магистратура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</w:p>
        </w:tc>
      </w:tr>
      <w:tr w:rsidR="0022168F" w:rsidTr="00B328BD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CA6017" w:rsidRPr="00EC5FB1" w:rsidTr="00894DD3">
        <w:tc>
          <w:tcPr>
            <w:tcW w:w="3936" w:type="dxa"/>
          </w:tcPr>
          <w:p w:rsidR="00CA6017" w:rsidRDefault="00CA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текстов</w:t>
            </w:r>
          </w:p>
        </w:tc>
        <w:tc>
          <w:tcPr>
            <w:tcW w:w="10773" w:type="dxa"/>
          </w:tcPr>
          <w:p w:rsidR="00CA6017" w:rsidRDefault="00CA6017" w:rsidP="00CA60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CA6017" w:rsidRPr="00114219" w:rsidRDefault="00CA6017" w:rsidP="007053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-текста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, 2019. — 159 с. — (Университеты России). — ISBN 978-5-534-04084-5. — Текст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https://www.biblio-online.ru/bcode/438737 (дата обращения: 23.07.2019).</w:t>
            </w:r>
          </w:p>
          <w:p w:rsidR="00705318" w:rsidRPr="00114219" w:rsidRDefault="00705318" w:rsidP="007053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, Д. А. Жильцов. — Москва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, 2019. — 233 с. — (Бакалавр и магистр.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https://www.biblio-online.ru/bcode/433656 (дата обращения: 23.07.2019).</w:t>
            </w:r>
          </w:p>
          <w:p w:rsidR="00705318" w:rsidRPr="00705318" w:rsidRDefault="00705318" w:rsidP="0070531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Поляков, В. А. Разработка и технологии производства рекламного продукта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, 2019. — 514 с. — (Бакалавр.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978-5-534-05261-9. — Текст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https://www.biblio-online.ru/bcode/432145 (дата обращения: 23.07.2019).</w:t>
            </w:r>
          </w:p>
          <w:p w:rsidR="00894DDA" w:rsidRPr="00CA6017" w:rsidRDefault="00894DDA" w:rsidP="00CA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7" w:rsidRPr="00B7328C" w:rsidRDefault="00CA6017" w:rsidP="00CA60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A6017" w:rsidRPr="00705318" w:rsidRDefault="00894DDA" w:rsidP="0070531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Вернадская, Ю.С. Текст в рекламе: учеб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/ Ю.С. Вернадская. — М.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288 с. — (Серия «Азбука рекламы»). - ISBN 978-5-238-01382-4. - Текст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 </w:t>
            </w:r>
            <w:hyperlink r:id="rId9" w:history="1">
              <w:r w:rsidRPr="007053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http://znanium.com/catalog/product/1028768</w:t>
              </w:r>
            </w:hyperlink>
          </w:p>
          <w:p w:rsidR="00894DDA" w:rsidRPr="00705318" w:rsidRDefault="00894DDA" w:rsidP="0070531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Текст и коммуникация (философские размышления)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Л.Т.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Рыскельдиева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, Ю.М. Коротченко, О.А. Шапиро, О.В.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Зарапин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2018. — 179 с. — (Научная книга). - Текст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 </w:t>
            </w:r>
            <w:hyperlink r:id="rId10" w:history="1">
              <w:r w:rsidRPr="007053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http://znanium.com/catalog/product/908035</w:t>
              </w:r>
            </w:hyperlink>
          </w:p>
          <w:p w:rsidR="00894DDA" w:rsidRPr="00705318" w:rsidRDefault="00894DDA" w:rsidP="0070531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Техника и технология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. Подготовка текстов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/ А. В. Колесниченко. — Москва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, 2019. — 292 с. — (Бакалавр и магистр.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978-5-534-02290-2. — Текст</w:t>
            </w:r>
            <w:proofErr w:type="gram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531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https://www.biblio-online.ru/bcode/433831 (дата обращения: 23.07.2019).</w:t>
            </w:r>
          </w:p>
        </w:tc>
      </w:tr>
      <w:tr w:rsidR="00755906" w:rsidRPr="00EC5FB1" w:rsidTr="00894DD3">
        <w:tc>
          <w:tcPr>
            <w:tcW w:w="3936" w:type="dxa"/>
          </w:tcPr>
          <w:p w:rsidR="00755906" w:rsidRPr="00705318" w:rsidRDefault="0075590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Сайтостроение</w:t>
            </w:r>
            <w:proofErr w:type="spellEnd"/>
          </w:p>
        </w:tc>
        <w:tc>
          <w:tcPr>
            <w:tcW w:w="10773" w:type="dxa"/>
          </w:tcPr>
          <w:p w:rsidR="00755906" w:rsidRDefault="00755906" w:rsidP="007559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C97AE9" w:rsidRPr="00EB1ECC" w:rsidRDefault="00C97AE9" w:rsidP="00EB1EC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Графический дизайн. Современные концепции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Э. Павловская [и др.] ; ответственный редактор Е. Э. Павловская. — 2-е изд.,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, 2019. — 119 с. — (Университеты России). — ISBN 978-5-534-11169-9. — Текст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https://www.biblio-online.ru/bcode/444790 (дата обращения: 23.07.2019).</w:t>
            </w:r>
          </w:p>
          <w:p w:rsidR="00EB1ECC" w:rsidRPr="00EB1ECC" w:rsidRDefault="00C97AE9" w:rsidP="00EB1EC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-дизайн : учеб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Т.И. Немцова, Т.В. Казанкова, А.В.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Шнякин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Л.Г. Гагариной. — М.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ИНФРА-М, 2017. — 400 с. - Текст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1" w:history="1">
              <w:r w:rsidR="00EB1ECC" w:rsidRPr="00EB1E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http://znanium.com/catalog/product/894969</w:t>
              </w:r>
            </w:hyperlink>
          </w:p>
          <w:p w:rsidR="00EB1ECC" w:rsidRPr="00EB1ECC" w:rsidRDefault="00EB1ECC" w:rsidP="00EB1EC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Лаврищева, Е. М. Программная инженерия и технологии программирования сложных систем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М. Лаврищева. — 2-е изд.,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, 2019. — 432 с. — (Бакалавр.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978-5-534-07604-2. — Текст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https://www.biblio-online.ru/bcode/436514 (дата обращения: 23.07.2019).</w:t>
            </w:r>
          </w:p>
          <w:p w:rsidR="00EB1ECC" w:rsidRDefault="00EB1ECC" w:rsidP="0075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ECC" w:rsidRPr="00C97AE9" w:rsidRDefault="00EB1ECC" w:rsidP="0075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6" w:rsidRPr="00B7328C" w:rsidRDefault="00755906" w:rsidP="007559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97AE9" w:rsidRPr="00EB1ECC" w:rsidRDefault="00C97AE9" w:rsidP="00EB1EC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Тузовский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, А. Ф. Проектирование и разработка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/ А. Ф.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Тузовский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, 2019. — 218 с. — (Университеты России). — ISBN 978-5-534-00515-8. — Текст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https://www.biblio-online.ru/bcode/433825 (дата обращения: 23.07.2019).</w:t>
            </w:r>
          </w:p>
          <w:p w:rsidR="00C97AE9" w:rsidRDefault="00C97AE9" w:rsidP="00EB1EC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Хортон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, А. Разработка веб-приложений в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ReactJS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/ А.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Хорто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Р.Н. Рагимова. - Москва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ДМК Пресс, 2016. - 254 с. </w:t>
            </w:r>
            <w:r w:rsidR="00EB1ECC" w:rsidRPr="00EB1ECC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EB1ECC"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B1ECC"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B1ECC" w:rsidRPr="00EB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B1ECC"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[сайт]. — </w:t>
            </w:r>
            <w:hyperlink r:id="rId12" w:history="1">
              <w:r w:rsidR="00EB1ECC" w:rsidRPr="007A4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URL:http://znanium.com/catalog/product/1028107</w:t>
              </w:r>
            </w:hyperlink>
          </w:p>
          <w:p w:rsidR="00EB1ECC" w:rsidRPr="00EB1ECC" w:rsidRDefault="00EB1ECC" w:rsidP="00EB1EC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дизайн: стилевая эволюция: Монография / И.Г.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Пендикова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, Л.М. Дмитриева - М.: Магистр, НИЦ ИНФРА-М, 2019. - 160 с.</w:t>
            </w:r>
            <w:proofErr w:type="gramStart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 // ЭБС </w:t>
            </w:r>
            <w:proofErr w:type="spellStart"/>
            <w:r w:rsidRPr="00EB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EB1ECC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http://znanium.com/catalog/product/1016754</w:t>
            </w:r>
          </w:p>
        </w:tc>
      </w:tr>
      <w:tr w:rsidR="00EC5FB1" w:rsidRPr="00EC5FB1" w:rsidTr="00894DD3">
        <w:tc>
          <w:tcPr>
            <w:tcW w:w="3936" w:type="dxa"/>
          </w:tcPr>
          <w:p w:rsidR="00EC5FB1" w:rsidRPr="00EA1C92" w:rsidRDefault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Рекламный маркетинг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9F3230" w:rsidRPr="00755906" w:rsidRDefault="007417F6" w:rsidP="007559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 [Электронный ресурс]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</w:t>
            </w:r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— Текст</w:t>
            </w:r>
            <w:proofErr w:type="gramStart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электронный // ЭБС </w:t>
            </w:r>
            <w:proofErr w:type="spellStart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proofErr w:type="spellEnd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[сайт]. — URL</w:t>
            </w:r>
            <w:proofErr w:type="gramStart"/>
            <w:r w:rsidR="00705318"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="00CA6017" w:rsidRPr="00755906">
              <w:fldChar w:fldCharType="begin"/>
            </w:r>
            <w:r w:rsidR="00CA6017" w:rsidRPr="0075590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"http://znanium.com/catalog.php?bookinfo=501125" </w:instrText>
            </w:r>
            <w:r w:rsidR="00CA6017" w:rsidRPr="00755906">
              <w:fldChar w:fldCharType="separate"/>
            </w:r>
            <w:r w:rsidR="009F3230" w:rsidRPr="0075590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9F3230" w:rsidRPr="0075590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="009F3230" w:rsidRPr="0075590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catalog.php?bookinfo</w:t>
            </w:r>
            <w:proofErr w:type="spellEnd"/>
            <w:r w:rsidR="009F3230" w:rsidRPr="0075590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=501125</w:t>
            </w:r>
            <w:r w:rsidR="00CA6017" w:rsidRPr="0075590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F3230" w:rsidRPr="00755906" w:rsidRDefault="00705318" w:rsidP="007559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PR и рекламы: учебник для студентов вузов, обучающихся по специальности «Маркетинг» / И.М.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И.М.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Синяевой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- </w:t>
            </w:r>
            <w:r w:rsidRPr="00755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495 с. - ISBN 978-5-238-02194-2. </w:t>
            </w:r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— Текст</w:t>
            </w:r>
            <w:proofErr w:type="gram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электронный // ЭБС </w:t>
            </w:r>
            <w:proofErr w:type="spell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proofErr w:type="spell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[сайт]. — URL</w:t>
            </w:r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755906" w:rsidRPr="00755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http://znanium.com/catalog/product/1028516</w:t>
              </w:r>
            </w:hyperlink>
          </w:p>
          <w:p w:rsidR="00755906" w:rsidRPr="00755906" w:rsidRDefault="00755906" w:rsidP="00755906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, И. М. Маркетинг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М.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, 2019. — 495 с. — (Бакалавр.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978-5-534-11509-3. — Текст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https://www.biblio-online.ru/bcode/445444 (дата обращения: 23.07.2019).</w:t>
            </w:r>
          </w:p>
          <w:p w:rsidR="007417F6" w:rsidRDefault="007417F6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4D" w:rsidRPr="003530B5" w:rsidRDefault="0056714D" w:rsidP="0056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A1C92" w:rsidRPr="00755906" w:rsidRDefault="009710F0" w:rsidP="0075590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Маркетинг [Электронный ресурс]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Б.А. Соловьев, А.А. Мешков, Б.В.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2016. - 336 с. </w:t>
            </w:r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— Текст</w:t>
            </w:r>
            <w:proofErr w:type="gramStart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электронный // ЭБС </w:t>
            </w:r>
            <w:proofErr w:type="spellStart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proofErr w:type="spellEnd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[сайт]. — URL: </w:t>
            </w:r>
            <w:hyperlink r:id="rId14" w:history="1">
              <w:r w:rsidR="00705318" w:rsidRPr="00755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http://znanium.com/catalog.php?bookinfo=536868</w:t>
              </w:r>
            </w:hyperlink>
            <w:r w:rsidR="00705318"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318" w:rsidRPr="00755906" w:rsidRDefault="00263CB8" w:rsidP="00755906">
            <w:pPr>
              <w:pStyle w:val="a5"/>
              <w:numPr>
                <w:ilvl w:val="0"/>
                <w:numId w:val="7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Реклама [Электронный ресурс]</w:t>
            </w:r>
            <w:proofErr w:type="gram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/ А.Н. </w:t>
            </w:r>
            <w:proofErr w:type="spellStart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</w:t>
            </w:r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— Текст : электронный // ЭБС </w:t>
            </w:r>
            <w:proofErr w:type="spellStart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Znanium</w:t>
            </w:r>
            <w:proofErr w:type="spellEnd"/>
            <w:r w:rsidR="00705318"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[сайт]. — URL:</w:t>
            </w:r>
            <w:r w:rsidR="00705318" w:rsidRPr="0075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55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  <w:r w:rsidR="00705318" w:rsidRPr="0075590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14D" w:rsidRPr="00755906" w:rsidRDefault="00705318" w:rsidP="00755906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proofErr w:type="spell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Жильцова</w:t>
            </w:r>
            <w:proofErr w:type="spell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О. Н. Рекламная деятельность</w:t>
            </w:r>
            <w:proofErr w:type="gram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и практикум для </w:t>
            </w:r>
            <w:proofErr w:type="spell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бакалавриата</w:t>
            </w:r>
            <w:proofErr w:type="spell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 магистратуры / О. Н. </w:t>
            </w:r>
            <w:proofErr w:type="spell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Жильцова</w:t>
            </w:r>
            <w:proofErr w:type="spell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И. М. </w:t>
            </w:r>
            <w:proofErr w:type="spell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Синяева</w:t>
            </w:r>
            <w:proofErr w:type="spell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Д. А. Жильцов. — Москва</w:t>
            </w:r>
            <w:proofErr w:type="gram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Издательство </w:t>
            </w:r>
            <w:proofErr w:type="spell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2019. — 233 с. — (Бакалавр и магистр.</w:t>
            </w:r>
            <w:proofErr w:type="gram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Академический курс).</w:t>
            </w:r>
            <w:proofErr w:type="gram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— ISBN 978-5-9916-9889-4. — Текст</w:t>
            </w:r>
            <w:proofErr w:type="gram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электронный // ЭБС </w:t>
            </w:r>
            <w:proofErr w:type="spellStart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75590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[сайт]. — URL: https://www.biblio-online.ru/bcode/433656 (дата обращения: 23.07.2019). </w:t>
            </w:r>
          </w:p>
          <w:p w:rsidR="00263CB8" w:rsidRPr="00E13436" w:rsidRDefault="00263CB8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BD5134" w:rsidRDefault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Реклама и </w:t>
            </w:r>
            <w:r w:rsidRPr="00205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интернете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25787" w:rsidRPr="00725787" w:rsidRDefault="00725787" w:rsidP="007257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Интернет-журналистика и интернет-реклама: Учебное пособие /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В.О., Розенберг Н.В., Егорова Е.С. -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нфра-Инженерия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, 2018. - 248 с.: ISBN 978-5-9729-0202-6 — Текст : электронный // ЭБС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</w:t>
            </w:r>
            <w:hyperlink r:id="rId16" w:history="1">
              <w:r w:rsidRPr="007A4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URL:http://znanium.com/catalog/product/989631</w:t>
              </w:r>
            </w:hyperlink>
          </w:p>
          <w:p w:rsidR="00725787" w:rsidRPr="00725787" w:rsidRDefault="00725787" w:rsidP="007257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-текста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, 2019. — 159 с. — (Университеты России). — ISBN 978-5-534-04084-5. — Текст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 w:rsidR="000174C8" w:rsidRPr="007909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https://www.biblio-online.ru/bcode/438737</w:t>
              </w:r>
            </w:hyperlink>
            <w:r w:rsidR="0001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23.07.2019).</w:t>
            </w:r>
          </w:p>
          <w:p w:rsidR="00DE547C" w:rsidRPr="00725787" w:rsidRDefault="00725787" w:rsidP="0072578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Васильев, Г.А. Электронный бизнес и реклама в Интернете: учеб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вузов/ Г.А. Васильев, Д.А.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Забегалин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- 183 с. - ISBN 978-5-238-01346-6. — Текст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URL:http://znanium.com/catalog/product/1028903</w:t>
            </w:r>
          </w:p>
          <w:p w:rsidR="00DE547C" w:rsidRPr="008E47F6" w:rsidRDefault="00DE547C" w:rsidP="00DE547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Pr="00725787" w:rsidRDefault="00725787" w:rsidP="0072578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/ О. Н.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О. Н.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Жильцовой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, 2019. — 301 с. — (Бакалавр.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978-5-534-04238-2. — Текст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https://www.biblio-online.ru/bcode/432128 (дата обращения: 23.07.2019).</w:t>
            </w:r>
          </w:p>
          <w:p w:rsidR="00DE547C" w:rsidRPr="00725787" w:rsidRDefault="00DE547C" w:rsidP="0072578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7914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Интернет-реклама [Электронный ресурс]:   : Учебное пособие / А.А. Годин, А.М. Годин, В.М. Комаров. - 2-e изд. - М.: Дашков и К, 2012. - 168 с. </w:t>
            </w:r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25787" w:rsidRPr="00725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8" w:history="1">
              <w:r w:rsidR="00BA7914" w:rsidRPr="007257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http://znanium.com/catalog.php?bookinfo=337799</w:t>
              </w:r>
            </w:hyperlink>
          </w:p>
          <w:p w:rsidR="00BA7914" w:rsidRPr="00725787" w:rsidRDefault="00BA7914" w:rsidP="0072578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3. Реклама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ИНФРА-М, 2011. - 208 с. </w:t>
            </w:r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25787" w:rsidRPr="00725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19" w:history="1">
              <w:r w:rsidRPr="007257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http://znanium.com/catalog.php?bookinfo=226964</w:t>
              </w:r>
            </w:hyperlink>
          </w:p>
          <w:p w:rsidR="00B008D9" w:rsidRPr="00725787" w:rsidRDefault="00B008D9" w:rsidP="0072578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-аппликации в 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Интернет-маркетинге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проектирование, создание и применение: Практическое пособие /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Винарский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Я.С.,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Р.Д. - М.:НИЦ ИНФРА-М, 2015. - 269 с</w:t>
            </w:r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 // ЭБС </w:t>
            </w:r>
            <w:proofErr w:type="spellStart"/>
            <w:r w:rsidR="00725787" w:rsidRPr="00725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20" w:history="1">
              <w:r w:rsidR="00725787" w:rsidRPr="007257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http://znanium.com/catalog.php?bookinfo=468977</w:t>
              </w:r>
            </w:hyperlink>
            <w:r w:rsidR="00725787"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FB1" w:rsidRPr="00EC5FB1" w:rsidTr="00894DD3">
        <w:tc>
          <w:tcPr>
            <w:tcW w:w="3936" w:type="dxa"/>
          </w:tcPr>
          <w:p w:rsidR="008E47F6" w:rsidRPr="00435978" w:rsidRDefault="00BD5134" w:rsidP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рекламы и связей с общественностью в различных сферах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E47F6" w:rsidRDefault="00DE423D" w:rsidP="001B09DC">
            <w:pPr>
              <w:tabs>
                <w:tab w:val="left" w:pos="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Реклама : глубинные смыслы    / А.Н. </w:t>
            </w:r>
            <w:proofErr w:type="spellStart"/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</w:t>
            </w:r>
            <w:proofErr w:type="gramStart"/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1B09DC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http://znanium.com/catalog.php?bookinfo=510844</w:t>
            </w:r>
          </w:p>
          <w:p w:rsidR="007F3EAC" w:rsidRDefault="001B09DC" w:rsidP="008E4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Вылегжании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, Д. А. Теория и практика паблик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пособие/ Д. А.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Вылепканин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. - 4-е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., стер. - Москва</w:t>
            </w:r>
            <w:proofErr w:type="gram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2019. - 371 с. - ISBN 978-5-9765-0272-7. </w:t>
            </w:r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. — Текст</w:t>
            </w:r>
            <w:proofErr w:type="gramStart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https://new.znanium.com/catalog/product/1047502</w:t>
            </w:r>
          </w:p>
          <w:p w:rsidR="00DA529D" w:rsidRDefault="007F3EAC" w:rsidP="00DA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В. А.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Ачкасовой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, И. А. Быкова. — Москва</w:t>
            </w:r>
            <w:proofErr w:type="gram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, 2019. — 163 с. — (Бакалавр и магистр.</w:t>
            </w:r>
            <w:proofErr w:type="gram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978-5-534-07448-2. — Текст</w:t>
            </w:r>
            <w:proofErr w:type="gram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C0A9F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https://www.biblio-online.ru/bcode/442202 (дата обращения: 26.07.2019).</w:t>
            </w:r>
          </w:p>
          <w:p w:rsidR="007F3EAC" w:rsidRDefault="007F3E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DE423D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, И. М. Реклама и связи с общественностью: учебник для бакалавров / И. М. </w:t>
            </w:r>
            <w:proofErr w:type="spell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DE423D">
              <w:rPr>
                <w:rFonts w:ascii="Times New Roman" w:hAnsi="Times New Roman" w:cs="Times New Roman"/>
                <w:sz w:val="24"/>
                <w:szCs w:val="24"/>
              </w:rPr>
              <w:t>, Д. А. Жильцов.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 — 552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2223AE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1B09D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https://www.biblio-online.ru/book/C22451DB-704D-4373-87DC-</w:t>
              </w:r>
              <w:r w:rsidR="001B09D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32CA2CE273BF</w:t>
              </w:r>
            </w:hyperlink>
          </w:p>
          <w:p w:rsidR="008E47F6" w:rsidRDefault="001B09DC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B09DC">
              <w:rPr>
                <w:rFonts w:ascii="Times New Roman" w:hAnsi="Times New Roman" w:cs="Times New Roman"/>
                <w:sz w:val="24"/>
                <w:szCs w:val="24"/>
              </w:rPr>
              <w:t>Кузнецов, П. А. Современные технологии коммерческой рекламы: Практическое пособие [Электронный ресурс] / П. А. Кузнецов. — М.: Издательско-торговая корпорация «Дашков и К°», 2014. — 296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http://znanium.com/catalog.php?bookinfo=511984</w:t>
              </w:r>
            </w:hyperlink>
          </w:p>
          <w:p w:rsidR="001B09DC" w:rsidRDefault="001B09DC" w:rsidP="009F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О. Н. Рекламная деятельность: учебник и практикум для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Д. А. Жильцов. — М. : Издательство </w:t>
            </w:r>
            <w:proofErr w:type="spell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>, 2017. — 233 с.</w:t>
            </w:r>
            <w:proofErr w:type="gramStart"/>
            <w:r w:rsidR="007F3EAC"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="002223AE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7F3EAC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https://www.biblio-online.ru/book/47AF62A3-0EAE-4871-83A8-2C1DCEBF9036</w:t>
              </w:r>
            </w:hyperlink>
          </w:p>
          <w:p w:rsidR="007F3EAC" w:rsidRDefault="007F3EAC" w:rsidP="007F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как социальная инженерия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В. А.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Ачкасовой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, Л. В. Володиной. — 2-е изд.,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>, 2017. — 350 с.</w:t>
            </w:r>
            <w:proofErr w:type="gramStart"/>
            <w:r w:rsidRPr="007F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BC0A9F"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https://www.biblio-online.ru/book/86E23D80-C0C6-4597-9A2F-46E7530CDA58</w:t>
              </w:r>
            </w:hyperlink>
          </w:p>
          <w:p w:rsidR="00BC0A9F" w:rsidRDefault="00BC0A9F" w:rsidP="00BC0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031A4">
              <w:rPr>
                <w:rFonts w:ascii="Times New Roman" w:hAnsi="Times New Roman" w:cs="Times New Roman"/>
                <w:sz w:val="24"/>
                <w:szCs w:val="24"/>
              </w:rPr>
              <w:t>Теория и практика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29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A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пособие/Шишова Н. В., Подопригора А. С., </w:t>
            </w:r>
            <w:proofErr w:type="spellStart"/>
            <w:r w:rsidRPr="004031A4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4031A4">
              <w:rPr>
                <w:rFonts w:ascii="Times New Roman" w:hAnsi="Times New Roman" w:cs="Times New Roman"/>
                <w:sz w:val="24"/>
                <w:szCs w:val="24"/>
              </w:rPr>
              <w:t xml:space="preserve"> Т. В.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2015. - 144 с. – </w:t>
            </w:r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proofErr w:type="gramStart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BC0A9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 w:rsidRPr="001B0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http://znanium.com/catalog.php?bookinfo=362871</w:t>
              </w:r>
            </w:hyperlink>
          </w:p>
          <w:p w:rsidR="00BC0A9F" w:rsidRPr="001B09DC" w:rsidRDefault="00BC0A9F" w:rsidP="007F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AC" w:rsidRPr="001B09DC" w:rsidRDefault="007F3EAC" w:rsidP="007F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5A01A3" w:rsidRDefault="00BD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научно-исследовательской документации</w:t>
            </w:r>
          </w:p>
        </w:tc>
        <w:tc>
          <w:tcPr>
            <w:tcW w:w="10773" w:type="dxa"/>
          </w:tcPr>
          <w:p w:rsidR="001444AB" w:rsidRDefault="005A01A3" w:rsidP="001444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80478" w:rsidRDefault="001444AB" w:rsidP="00CF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научно-исследовательской работы студентов (магистров): Учебное пособие / В.В. </w:t>
            </w:r>
            <w:proofErr w:type="gramStart"/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proofErr w:type="gramEnd"/>
            <w:r w:rsidR="00FE674D" w:rsidRPr="00FE674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FE674D">
              <w:rPr>
                <w:rFonts w:ascii="Times New Roman" w:hAnsi="Times New Roman" w:cs="Times New Roman"/>
                <w:sz w:val="24"/>
                <w:szCs w:val="24"/>
              </w:rPr>
              <w:t>М.: НИЦ ИНФРА-М, 201</w:t>
            </w:r>
            <w:r w:rsidR="00280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674D">
              <w:rPr>
                <w:rFonts w:ascii="Times New Roman" w:hAnsi="Times New Roman" w:cs="Times New Roman"/>
                <w:sz w:val="24"/>
                <w:szCs w:val="24"/>
              </w:rPr>
              <w:t xml:space="preserve">. - 265 с. </w:t>
            </w:r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26" w:history="1">
              <w:r w:rsidR="002223AE"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http://znanium.com/catalog.php?bookinfo=767830</w:t>
              </w:r>
            </w:hyperlink>
            <w:r w:rsidR="0022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1A3" w:rsidRDefault="00280478" w:rsidP="00CF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Диссертация и ученая степень: Новые положения о защите и диссертационных советах с авторскими комм. (</w:t>
            </w:r>
            <w:proofErr w:type="spellStart"/>
            <w:proofErr w:type="gram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/ для 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соиск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/)/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Райзберг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Б. А. - М.: НИЦ ИНФРА-М, 2016. - 253 с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8B7742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http://znanium.com/catalog.php?bookinfo=547967</w:t>
              </w:r>
            </w:hyperlink>
          </w:p>
          <w:p w:rsidR="008B7742" w:rsidRDefault="008B7742" w:rsidP="00CF5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06AD" w:rsidRPr="000E06A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работы научного стиля: Учебное пособие/Авдонина Л. Н., Гусева Т. В. - М.: Форум, НИЦ ИНФРА-М, 2017. - 72 с. </w:t>
            </w:r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0E06AD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http://znanium.com/bookread2.php?book=563093</w:t>
              </w:r>
            </w:hyperlink>
          </w:p>
          <w:p w:rsidR="00281D91" w:rsidRDefault="002223AE" w:rsidP="00281D91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D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</w:t>
            </w:r>
            <w:proofErr w:type="gramStart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 xml:space="preserve">. — М. : Издательство </w:t>
            </w:r>
            <w:proofErr w:type="spellStart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81D91" w:rsidRPr="00281D91">
              <w:rPr>
                <w:rFonts w:ascii="Times New Roman" w:hAnsi="Times New Roman" w:cs="Times New Roman"/>
                <w:sz w:val="24"/>
                <w:szCs w:val="24"/>
              </w:rPr>
              <w:t>, 2017. — 295 с</w:t>
            </w:r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 // ЭБС </w:t>
            </w:r>
            <w:proofErr w:type="spell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29" w:history="1">
              <w:r w:rsidR="00281D91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https://www.biblio-online.ru/book/A5EA32DC-93EB-43A6-9475-3A0FCF96A3D8</w:t>
              </w:r>
            </w:hyperlink>
          </w:p>
          <w:p w:rsidR="002223AE" w:rsidRDefault="002223AE" w:rsidP="00281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223AE">
              <w:rPr>
                <w:rFonts w:ascii="Times New Roman" w:hAnsi="Times New Roman" w:cs="Times New Roman"/>
                <w:sz w:val="24"/>
                <w:szCs w:val="24"/>
              </w:rPr>
              <w:t>Емельянова, И. Н. Основы научной деятельности студента. Магистерская диссертация</w:t>
            </w:r>
            <w:proofErr w:type="gram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Н. Емельянова. — Москва</w:t>
            </w:r>
            <w:proofErr w:type="gram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, 2019. — 115 с. — </w:t>
            </w:r>
            <w:r w:rsidRPr="0022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(Университеты России). — ISBN 978-5-534-09444-2. — Текст</w:t>
            </w:r>
            <w:proofErr w:type="gram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https://www.biblio-online.ru/bcode/442041 (дата обращения: 26.07.2019).</w:t>
            </w:r>
          </w:p>
          <w:p w:rsidR="00281D91" w:rsidRDefault="00281D91" w:rsidP="00281D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A01A3" w:rsidRDefault="00280478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От конспекта к диссертации</w:t>
            </w:r>
            <w:proofErr w:type="gramStart"/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по развитию навыков письменной речи / Н.И. Колесникова. - М.: Флинта: Наука, 2002. - 28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8 с. </w:t>
            </w:r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2223AE"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http://znanium.com/catalog.php?bookinfo=320800</w:t>
              </w:r>
            </w:hyperlink>
            <w:r w:rsidR="0022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478" w:rsidRDefault="00280478" w:rsidP="00BD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Подготовка кандидатской диссертации по экономике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Р.Д. - </w:t>
            </w:r>
            <w:proofErr w:type="spellStart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8B7742" w:rsidRPr="008B7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742">
              <w:rPr>
                <w:rFonts w:ascii="Times New Roman" w:hAnsi="Times New Roman" w:cs="Times New Roman"/>
                <w:sz w:val="24"/>
                <w:szCs w:val="24"/>
              </w:rPr>
              <w:t>и К, 2017. - 160 с</w:t>
            </w:r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8B7742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http://znanium.com/catalog.php?bookinfo=450837</w:t>
              </w:r>
            </w:hyperlink>
          </w:p>
          <w:p w:rsidR="008B7742" w:rsidRDefault="000E06AD" w:rsidP="004B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06AD">
              <w:rPr>
                <w:rFonts w:ascii="Times New Roman" w:hAnsi="Times New Roman" w:cs="Times New Roman"/>
                <w:sz w:val="24"/>
                <w:szCs w:val="24"/>
              </w:rPr>
              <w:t xml:space="preserve"> Труд студента: ступени успеха на пути к диплому: Учебное пособие / Г.А. Воронцов. - 2-e изд., </w:t>
            </w:r>
            <w:proofErr w:type="spellStart"/>
            <w:r w:rsidRPr="000E06A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E06AD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2014. - 256 с</w:t>
            </w:r>
            <w:r w:rsidR="004B3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2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223AE"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22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2223AE"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http://znanium.com/bookread2.php?book=448923</w:t>
              </w:r>
            </w:hyperlink>
          </w:p>
          <w:p w:rsidR="002223AE" w:rsidRDefault="002223AE" w:rsidP="00222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Диссертация: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подготовка,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защита,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3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оформление: Практическое пособие / Ю.Г. Волков. - 4-е изд., </w:t>
            </w:r>
            <w:proofErr w:type="spellStart"/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4B3D37">
              <w:rPr>
                <w:rFonts w:ascii="Times New Roman" w:hAnsi="Times New Roman" w:cs="Times New Roman"/>
                <w:sz w:val="24"/>
                <w:szCs w:val="24"/>
              </w:rPr>
              <w:t>. - М.: Альфа-М, НИЦ ИНФРА-М, 2016. - 160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3A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2223A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http://znanium.com/bookread2.php?book=510459</w:t>
              </w:r>
            </w:hyperlink>
          </w:p>
          <w:p w:rsidR="002223AE" w:rsidRPr="00280478" w:rsidRDefault="002223AE" w:rsidP="004B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43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интегрированными маркетинговыми  коммуникациями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AD219A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D219A" w:rsidRDefault="00AD219A" w:rsidP="00AD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Пономарева, А.М. Коммуникационный маркетинг: креативные средства и инструменты: учеб. пособие / Пономарева А.М. – М.: ИЦ РИОР, НИЦ ИНФРА-М, 2016. – 247 с.</w:t>
            </w:r>
            <w:proofErr w:type="gramStart"/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04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34" w:history="1">
              <w:r w:rsidR="00D276FF"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http://znanium.com/bookread2.php?book=543676</w:t>
              </w:r>
            </w:hyperlink>
          </w:p>
          <w:p w:rsidR="009B3953" w:rsidRDefault="00D276FF" w:rsidP="0040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в сфере услуг: специфика применения и инновационные подходы : монография / А.В. Христофоров, И.В. Христофорова, А.Е.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Суглобов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д-ра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. наук, </w:t>
            </w:r>
            <w:proofErr w:type="spellStart"/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Суглобова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РИОР : И</w:t>
            </w:r>
            <w:r w:rsidR="00216756">
              <w:rPr>
                <w:rFonts w:ascii="Times New Roman" w:hAnsi="Times New Roman" w:cs="Times New Roman"/>
                <w:sz w:val="24"/>
                <w:szCs w:val="24"/>
              </w:rPr>
              <w:t xml:space="preserve">НФРА-М, 2017. — 159 с. </w:t>
            </w:r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4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</w:t>
            </w:r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="00045AAD"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http://znanium.com/catalog.php?bookinfo=774094</w:t>
              </w:r>
            </w:hyperlink>
          </w:p>
          <w:p w:rsidR="00045AAD" w:rsidRDefault="00045AAD" w:rsidP="0040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Интегрированные маркетинговые коммуникации. Теория и практика рекламы : учеб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О.Г. Кузьмина, О.Ю.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Посухова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- 187 с. - (Высшее образование). - DOI: https://doi.org/10.12737/01756-2 . — Текст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36" w:history="1">
              <w:r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http://znanium.com/catalog/product/953324</w:t>
              </w:r>
            </w:hyperlink>
          </w:p>
          <w:p w:rsidR="00045AAD" w:rsidRDefault="00045AAD" w:rsidP="0040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Е.В., Скляр Е.Н. -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и К, 2018. - 196 с.: ISBN 978-5-394-01090-3 . — Текст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http://znanium.com/catalog/product/511986</w:t>
            </w:r>
          </w:p>
          <w:p w:rsidR="00407B07" w:rsidRDefault="00407B07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Pr="000A1B6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9B3953" w:rsidRDefault="009B3953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76FF"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Музыкант В. Л. Интегрированные маркетинговые коммуникации</w:t>
            </w:r>
            <w:proofErr w:type="gramStart"/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276FF"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2013. - 216 с.</w:t>
            </w:r>
            <w:r w:rsid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4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37" w:history="1">
              <w:r w:rsidR="00045AAD"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http://znanium.com/bookread2.php?book=350959</w:t>
              </w:r>
            </w:hyperlink>
            <w:r w:rsidR="0004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76FF" w:rsidRDefault="00D276FF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Ф.И. Интегрированные коммуникации. Массовые коммуникации и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/ Ф.И. Шарков, В.Н. Бузин. – М.: Дашков и К°, 2012. – 215 с.</w:t>
            </w:r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4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38" w:history="1">
              <w:r w:rsidR="00045AAD"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http://znanium.com/bookread2.php?book=543676</w:t>
              </w:r>
            </w:hyperlink>
            <w:r w:rsidR="00045A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76FF" w:rsidRDefault="00D276FF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магистров: Учебник / Под общ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</w:t>
            </w:r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04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45AAD"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D276FF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http://znanium.com/bookread2.php?book=501125 </w:t>
            </w:r>
          </w:p>
          <w:p w:rsidR="00045AAD" w:rsidRDefault="00045AAD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, Е. Н. Интегрированные маркетинговые коммуникации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/ Е. Н.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, 2019. — 363 с. — (Бакалавр.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978-5-534-04357-0. — Текст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https://www.biblio-online.ru/bcode/432170 (дата обращения: 26.07.2019).</w:t>
            </w:r>
          </w:p>
          <w:p w:rsidR="00045AAD" w:rsidRDefault="00045AAD" w:rsidP="00045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19A">
              <w:rPr>
                <w:rFonts w:ascii="Times New Roman" w:hAnsi="Times New Roman" w:cs="Times New Roman"/>
                <w:sz w:val="24"/>
                <w:szCs w:val="24"/>
              </w:rPr>
              <w:t>рхангельская, И.Б. Интегрированные маркетинговые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9A">
              <w:rPr>
                <w:rFonts w:ascii="Times New Roman" w:hAnsi="Times New Roman" w:cs="Times New Roman"/>
                <w:sz w:val="24"/>
                <w:szCs w:val="24"/>
              </w:rPr>
              <w:t xml:space="preserve">/Архангельская И.Б., </w:t>
            </w:r>
            <w:proofErr w:type="spellStart"/>
            <w:r w:rsidRPr="00AD219A">
              <w:rPr>
                <w:rFonts w:ascii="Times New Roman" w:hAnsi="Times New Roman" w:cs="Times New Roman"/>
                <w:sz w:val="24"/>
                <w:szCs w:val="24"/>
              </w:rPr>
              <w:t>МезинаЛ.Г</w:t>
            </w:r>
            <w:proofErr w:type="spellEnd"/>
            <w:r w:rsidRPr="00AD219A">
              <w:rPr>
                <w:rFonts w:ascii="Times New Roman" w:hAnsi="Times New Roman" w:cs="Times New Roman"/>
                <w:sz w:val="24"/>
                <w:szCs w:val="24"/>
              </w:rPr>
              <w:t>., Архангельская А.С. – М.: ИЦ РИОР, НИЦ ИНФРА-М, 2016. – 171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AA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45AA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39" w:history="1">
              <w:r w:rsidRPr="00532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http://znanium.com/bookread2.php?book=517067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AAD" w:rsidRDefault="00045AAD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99" w:rsidRPr="00EC5FB1" w:rsidRDefault="00073599" w:rsidP="00D2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205F5B" w:rsidRDefault="00B85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  <w:p w:rsidR="00D64A4B" w:rsidRPr="00893B9E" w:rsidRDefault="00D64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(английский язык)</w:t>
            </w:r>
          </w:p>
        </w:tc>
        <w:tc>
          <w:tcPr>
            <w:tcW w:w="10773" w:type="dxa"/>
          </w:tcPr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1. Гришаева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. - Красноярск</w:t>
            </w:r>
            <w:proofErr w:type="gram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Изд-во СФУ, 2015. - 192 с. — Режим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2. Попов Е.Б. Деловой английский язык [Электронный ресурс]: учебное пособие / Е.Б. Попов – Москва</w:t>
            </w:r>
            <w:proofErr w:type="gram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- 64 с. — Режим доступа: http://znanium.com/bookread2.php?book=515334</w:t>
            </w:r>
          </w:p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Л. С. Английский язык для публичных выступлений.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Englishforpublicspeaking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</w:t>
            </w:r>
            <w:proofErr w:type="gram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, 2019. — 209 с.— Режим доступа : https://biblio-online.ru/viewer/angliyskiy-yazyk-dlya-publichnyh-vystupleniy-b1-b2-english-for-public-speaking-434097#</w:t>
            </w:r>
          </w:p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64A4B" w:rsidRPr="00650D64" w:rsidRDefault="00D64A4B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Погребная, И. Ф. A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</w:t>
            </w:r>
            <w:r w:rsidRPr="00650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вузов / И. Ф. Погребная, Е. Н. Степанова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, 2017. — 170 с. — Режим доступа: </w:t>
            </w:r>
            <w:hyperlink r:id="rId40" w:anchor="page/2" w:history="1">
              <w:r w:rsidRPr="00186C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https://www.biblio-online.ru/viewer/2BBB6734-7891-4DC2-96EA-DEEDC7CBA6B0#page/2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A4B" w:rsidRPr="00650D64" w:rsidRDefault="00D64A4B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2.     Погребная, И. Ф. A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, 2017. — 139 с. — Режим доступа: https://www.biblio-online.ru/viewer/FA98A25E-1AF0-4C93-BF86-A87A474E5394#page/2</w:t>
            </w:r>
          </w:p>
          <w:p w:rsidR="00F53BBC" w:rsidRPr="00D64A4B" w:rsidRDefault="00D64A4B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3.     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http://znanium.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com/catalog.php?bookinfo=760140</w:t>
            </w:r>
          </w:p>
          <w:p w:rsidR="00650D64" w:rsidRPr="00650D64" w:rsidRDefault="0042538C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50D64" w:rsidRPr="00650D64">
              <w:rPr>
                <w:rFonts w:ascii="Times New Roman" w:hAnsi="Times New Roman" w:cs="Times New Roman"/>
                <w:sz w:val="24"/>
                <w:szCs w:val="24"/>
              </w:rPr>
              <w:t>, 2017. — 230 с. — Режим доступа: https://www.biblio-online.ru/viewer/BAAB0B04-C386-469F-8073-795C022632E3#page/1</w:t>
            </w:r>
          </w:p>
          <w:p w:rsidR="00650D64" w:rsidRPr="00650D64" w:rsidRDefault="00650D64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2.     Вдовичев, А.В. Английский язык для магистрантов и аспирантов.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F53BBC" w:rsidRDefault="00650D64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proofErr w:type="gram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Л.М.  Английский язык в научной среде: практикум устной речи [Электронный ресурс]: учебное пособие / </w:t>
            </w:r>
            <w:proofErr w:type="spellStart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Pr="00650D64">
              <w:rPr>
                <w:rFonts w:ascii="Times New Roman" w:hAnsi="Times New Roman" w:cs="Times New Roman"/>
                <w:sz w:val="24"/>
                <w:szCs w:val="24"/>
              </w:rPr>
              <w:t xml:space="preserve"> Л.М. - 2изд. - М.: Вузовский учебник, НИЦ ИНФРА-М, 2016. - 80 с. – Режим доступа: </w:t>
            </w:r>
            <w:hyperlink r:id="rId41" w:history="1">
              <w:r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http://znanium.com/catalog.php?bookinfo=518953</w:t>
              </w:r>
            </w:hyperlink>
          </w:p>
          <w:p w:rsidR="00650D64" w:rsidRDefault="00650D64" w:rsidP="00650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64" w:rsidRPr="00F53BBC" w:rsidRDefault="00650D64" w:rsidP="004373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64A4B" w:rsidRPr="00EC5FB1" w:rsidTr="00894DD3">
        <w:tc>
          <w:tcPr>
            <w:tcW w:w="3936" w:type="dxa"/>
          </w:tcPr>
          <w:p w:rsidR="00D64A4B" w:rsidRPr="00205F5B" w:rsidRDefault="00D64A4B" w:rsidP="00D64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  <w:p w:rsidR="00D64A4B" w:rsidRDefault="00D64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(немецкий язык)</w:t>
            </w:r>
          </w:p>
        </w:tc>
        <w:tc>
          <w:tcPr>
            <w:tcW w:w="10773" w:type="dxa"/>
          </w:tcPr>
          <w:p w:rsidR="00D64A4B" w:rsidRPr="002A7D15" w:rsidRDefault="00D64A4B" w:rsidP="00D64A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067DE4" w:rsidRDefault="00067DE4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, И. О. Деловой немецкий язык (b2–c1).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berufswelt</w:t>
            </w:r>
            <w:proofErr w:type="spellEnd"/>
            <w:proofErr w:type="gram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, 2019. — 234 с. — (Бакалавр и магистр.</w:t>
            </w:r>
            <w:proofErr w:type="gram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https://www.biblio-online.ru/bcode/427969 (дата обращения: 26.07.2019).</w:t>
            </w:r>
            <w:r w:rsidR="00D64A4B"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A4B" w:rsidRPr="00067DE4" w:rsidRDefault="00D64A4B" w:rsidP="00D64A4B">
            <w:pPr>
              <w:jc w:val="both"/>
              <w:rPr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2. Соколов С.В. Учимся устному переводу. Немецкий язык. Ч. 1 (уроки 1–14)</w:t>
            </w:r>
            <w:proofErr w:type="gram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Соколов С.В. - 2-е изд.,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. – Москва: МПГУ, 2015. - 248 с.</w:t>
            </w:r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7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42" w:history="1">
              <w:r w:rsidRPr="00D64A4B">
                <w:rPr>
                  <w:sz w:val="24"/>
                  <w:szCs w:val="24"/>
                </w:rPr>
                <w:t>http://znanium.com/bookread2.php?book=754638</w:t>
              </w:r>
            </w:hyperlink>
            <w:r w:rsidR="00067DE4" w:rsidRPr="00067DE4">
              <w:rPr>
                <w:sz w:val="24"/>
                <w:szCs w:val="24"/>
              </w:rPr>
              <w:t xml:space="preserve">  </w:t>
            </w:r>
          </w:p>
          <w:p w:rsidR="00067DE4" w:rsidRDefault="00D64A4B" w:rsidP="00067DE4">
            <w:pPr>
              <w:pStyle w:val="3"/>
              <w:shd w:val="clear" w:color="auto" w:fill="FFFFFF"/>
              <w:spacing w:before="0" w:beforeAutospacing="0" w:after="225" w:afterAutospacing="0"/>
              <w:outlineLvl w:val="2"/>
              <w:rPr>
                <w:rFonts w:ascii="Trebuchet MS" w:hAnsi="Trebuchet MS"/>
                <w:b w:val="0"/>
                <w:bCs w:val="0"/>
                <w:color w:val="333333"/>
                <w:sz w:val="30"/>
                <w:szCs w:val="30"/>
              </w:rPr>
            </w:pPr>
            <w:r w:rsidRPr="00D64A4B">
              <w:rPr>
                <w:sz w:val="24"/>
                <w:szCs w:val="24"/>
              </w:rPr>
              <w:t>3</w:t>
            </w:r>
            <w:r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Винтайкина</w:t>
            </w:r>
            <w:proofErr w:type="spell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, Р. В. Немецкий язык (b1)</w:t>
            </w:r>
            <w:proofErr w:type="gram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учебное пособие для вузов / Р. В. </w:t>
            </w:r>
            <w:proofErr w:type="spell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Винтайкина</w:t>
            </w:r>
            <w:proofErr w:type="spell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, Н. Н. Новикова, Н. Н. </w:t>
            </w:r>
            <w:proofErr w:type="spell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Саклакова</w:t>
            </w:r>
            <w:proofErr w:type="spell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. — 2-е изд., </w:t>
            </w:r>
            <w:proofErr w:type="spell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испр</w:t>
            </w:r>
            <w:proofErr w:type="spell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. и доп. — Москва : Издательство </w:t>
            </w:r>
            <w:proofErr w:type="spell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Юрайт</w:t>
            </w:r>
            <w:proofErr w:type="spell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, 2019. — 377 с. </w:t>
            </w:r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lastRenderedPageBreak/>
              <w:t>— (Высшее образование). — ISBN 978-5-534-07759-9. — Текст</w:t>
            </w:r>
            <w:proofErr w:type="gram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электронный // ЭБС </w:t>
            </w:r>
            <w:proofErr w:type="spellStart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Юрайт</w:t>
            </w:r>
            <w:proofErr w:type="spellEnd"/>
            <w:r w:rsidR="00067DE4" w:rsidRPr="00067DE4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[сайт]. — URL: https://www.biblio-online.ru/bcode/423752 (дата обращения: 26.07.2019).</w:t>
            </w:r>
          </w:p>
          <w:p w:rsidR="00D64A4B" w:rsidRPr="002A7D15" w:rsidRDefault="00D64A4B" w:rsidP="00D64A4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D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DE4">
              <w:t xml:space="preserve"> </w:t>
            </w:r>
            <w:proofErr w:type="spell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, Н. Н. Немецкий язык. </w:t>
            </w:r>
            <w:proofErr w:type="spell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Н. </w:t>
            </w:r>
            <w:proofErr w:type="spell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, Н. В. Кукина. — Москва</w:t>
            </w:r>
            <w:proofErr w:type="gram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, 2019. — 352 с. — (Бакалавр и магистр.</w:t>
            </w:r>
            <w:proofErr w:type="gram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https://www.biblio-online.ru/bcode/432104 (дата обращения: 26.07.2019).</w:t>
            </w:r>
          </w:p>
          <w:p w:rsidR="00D64A4B" w:rsidRPr="00D64A4B" w:rsidRDefault="00D64A4B" w:rsidP="00D64A4B">
            <w:pPr>
              <w:jc w:val="both"/>
              <w:rPr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2.  Зиновьева А. Ф. Немецкий язык: учебник и практикум для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Ф. Зиновьева, Н. Н.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, Н. В. Кукина</w:t>
            </w:r>
            <w:proofErr w:type="gram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Ф. Зиновьевой. — Москва </w:t>
            </w:r>
            <w:proofErr w:type="gram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райт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, 2017. — 348 с. </w:t>
            </w:r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D64A4B">
                <w:rPr>
                  <w:sz w:val="24"/>
                  <w:szCs w:val="24"/>
                </w:rPr>
                <w:t>https://biblio-online.ru/book/1D65E9E4-0BCA-4528-8B6F-AC1CE2E53EBB</w:t>
              </w:r>
            </w:hyperlink>
          </w:p>
          <w:p w:rsidR="00D64A4B" w:rsidRPr="00B6569F" w:rsidRDefault="00D64A4B" w:rsidP="00D64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4. Аверина, А.В. Немецкий язык: учебное пособие / Аверина А.В., </w:t>
            </w:r>
            <w:proofErr w:type="spellStart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</w:t>
            </w:r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>. — Текст</w:t>
            </w:r>
            <w:proofErr w:type="gramStart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67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67DE4" w:rsidRPr="00067DE4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44" w:history="1">
              <w:r w:rsidRPr="00D64A4B">
                <w:rPr>
                  <w:sz w:val="24"/>
                  <w:szCs w:val="24"/>
                </w:rPr>
                <w:t>http://znanium.com/bookread2.php?book=754604</w:t>
              </w:r>
            </w:hyperlink>
            <w:r w:rsidR="00067DE4" w:rsidRPr="00067DE4">
              <w:rPr>
                <w:sz w:val="24"/>
                <w:szCs w:val="24"/>
              </w:rPr>
              <w:t xml:space="preserve"> </w:t>
            </w:r>
            <w:r w:rsidRPr="00D64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A4B" w:rsidRPr="00D64A4B" w:rsidRDefault="00D64A4B" w:rsidP="00D64A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792ED5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FB1" w:rsidRPr="00893B9E" w:rsidRDefault="00B85AC8" w:rsidP="005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Методика и техника маркетинговых исследований в рекламе </w:t>
            </w:r>
            <w:r w:rsidR="005003C9"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связях с общественностью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5AA2" w:rsidRDefault="009B3953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>Галицкий, Е. Б. Маркетинговые исследования. Теория и практика</w:t>
            </w:r>
            <w:proofErr w:type="gramStart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Б. Галицкий, Е. Г. Галицкая. — 2-е изд., </w:t>
            </w:r>
            <w:proofErr w:type="spellStart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>, 2019. — 570 с. — (Бакалавр.</w:t>
            </w:r>
            <w:proofErr w:type="gramEnd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978-5-9916-3225-6. — Текст</w:t>
            </w:r>
            <w:proofErr w:type="gramStart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85AA2"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https://www.biblio-online.ru/bcode/425174 (дата обращения: 26.07.2019). </w:t>
            </w:r>
          </w:p>
          <w:p w:rsidR="00885AA2" w:rsidRDefault="00885AA2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исследования: Учебное пособие / Сафронова Н.Б., Корнеева И.Е. - </w:t>
            </w:r>
            <w:proofErr w:type="spellStart"/>
            <w:r w:rsidRPr="00885AA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- 296 с.: 60x88 1/16. - (Учебные издания для бакалавров) ISBN 978-5-394-01470-3 </w:t>
            </w:r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1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885AA2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http://znanium.com/catalog/product/336541 </w:t>
            </w:r>
          </w:p>
          <w:p w:rsidR="00885AA2" w:rsidRDefault="000174C8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proofErr w:type="gram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, Д. А. Жильцов. — Москва</w:t>
            </w:r>
            <w:proofErr w:type="gram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, 2019. — 233 с. — (Бакалавр и магистр.</w:t>
            </w:r>
            <w:proofErr w:type="gram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https://www.biblio-online.ru/bcode/433656 (дата обращения: 26.07.2019).</w:t>
            </w:r>
          </w:p>
          <w:p w:rsidR="00E701F0" w:rsidRPr="003E7DF3" w:rsidRDefault="00E701F0" w:rsidP="009B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003C9" w:rsidRDefault="009B3953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003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, Г. И. Методология и методы социологического исследования</w:t>
            </w:r>
            <w:proofErr w:type="gram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/ Г. И. </w:t>
            </w:r>
            <w:proofErr w:type="spell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Климантова</w:t>
            </w:r>
            <w:proofErr w:type="spell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, Е. М. Черняк, А. А. </w:t>
            </w:r>
            <w:proofErr w:type="spellStart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>Щегорцов</w:t>
            </w:r>
            <w:proofErr w:type="spellEnd"/>
            <w:r w:rsidR="005003C9" w:rsidRPr="005003C9">
              <w:rPr>
                <w:rFonts w:ascii="Times New Roman" w:hAnsi="Times New Roman" w:cs="Times New Roman"/>
                <w:sz w:val="24"/>
                <w:szCs w:val="24"/>
              </w:rPr>
              <w:t xml:space="preserve">. - М.: Издательско-торговая корпорация «Дашков и К°», 2014 </w:t>
            </w:r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1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[сайт]. — </w:t>
            </w:r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URL:</w:t>
            </w:r>
            <w:hyperlink r:id="rId45" w:history="1">
              <w:r w:rsidR="005003C9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http://znanium.com/bookread2.php?book=450818</w:t>
              </w:r>
            </w:hyperlink>
          </w:p>
          <w:p w:rsidR="001C024D" w:rsidRDefault="001C024D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А.Г.Зайцев</w:t>
            </w:r>
            <w:proofErr w:type="spellEnd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>Е.В.Такмакова</w:t>
            </w:r>
            <w:proofErr w:type="spellEnd"/>
            <w:r w:rsidRPr="001C024D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РИОР, НИЦ ИНФРА-М, 2015. - 8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с. </w:t>
            </w:r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1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46" w:history="1">
              <w:r w:rsidR="00983333" w:rsidRPr="00594A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http://znanium.com/bookread2.php?book=500604</w:t>
              </w:r>
            </w:hyperlink>
          </w:p>
          <w:p w:rsidR="00983333" w:rsidRDefault="00983333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Теория и практика связей с общественностью: основы медиа-</w:t>
            </w:r>
            <w:proofErr w:type="spellStart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:    Учебное пособие/</w:t>
            </w:r>
            <w:proofErr w:type="spellStart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Гундарин</w:t>
            </w:r>
            <w:proofErr w:type="spellEnd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 xml:space="preserve"> М. В., 2-е изд., </w:t>
            </w:r>
            <w:proofErr w:type="spellStart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. и доп. - М.: Форум, НИЦ ИНФРА-М, 2015. - 312 с</w:t>
            </w:r>
            <w:r w:rsidR="000174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17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174C8" w:rsidRPr="000174C8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983333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http://znanium.com/catalog.php?bookinfo=493364 3.</w:t>
            </w:r>
          </w:p>
          <w:p w:rsidR="00885AA2" w:rsidRPr="005003C9" w:rsidRDefault="000174C8" w:rsidP="001C0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 / Скляр Е.Н., Авдеенко Г.И., </w:t>
            </w: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В.А. - </w:t>
            </w:r>
            <w:proofErr w:type="spell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и К, 2018. - 216 с.: ISBN 978-5-394-01089-7 — Текст</w:t>
            </w:r>
            <w:proofErr w:type="gramStart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174C8">
              <w:rPr>
                <w:rFonts w:ascii="Times New Roman" w:hAnsi="Times New Roman" w:cs="Times New Roman"/>
                <w:sz w:val="24"/>
                <w:szCs w:val="24"/>
              </w:rPr>
              <w:t>[сайт]. — URL:http://znanium.com/catalog/product/511985</w:t>
            </w:r>
          </w:p>
        </w:tc>
      </w:tr>
      <w:tr w:rsidR="00EC5FB1" w:rsidRPr="00EC5FB1" w:rsidTr="00894DD3">
        <w:tc>
          <w:tcPr>
            <w:tcW w:w="3936" w:type="dxa"/>
          </w:tcPr>
          <w:p w:rsidR="00792ED5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ED5" w:rsidRDefault="00792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FB1" w:rsidRPr="00893B9E" w:rsidRDefault="00B85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графика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D26E96" w:rsidRPr="00F8218F" w:rsidRDefault="00F8218F" w:rsidP="00F8218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дизайн: стилевая эволюция: Монография / И.Г.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Пендикова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, Л.М. Дмитриева - М.: Магистр, НИЦ ИНФРА-М, 2019. - 160 с. — Текст</w:t>
            </w:r>
            <w:proofErr w:type="gram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http://znanium.com/catalog/product/1016754</w:t>
            </w:r>
          </w:p>
          <w:p w:rsidR="00D873AF" w:rsidRPr="00F8218F" w:rsidRDefault="00914852" w:rsidP="00F8218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Реклама: глубинные смыслы / А.Н.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</w:t>
            </w:r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8218F" w:rsidRPr="00F82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>
              <w:t xml:space="preserve"> </w:t>
            </w:r>
            <w:hyperlink r:id="rId47" w:history="1">
              <w:r w:rsidR="004E0AA7" w:rsidRPr="00F821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AA7" w:rsidRPr="00F8218F" w:rsidRDefault="00F8218F" w:rsidP="00F8218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Графический дизайн. Современные концепции</w:t>
            </w:r>
            <w:proofErr w:type="gram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Е. Э. Павловская [и др.] ; ответственный редактор Е. Э. Павловская. — 2-е изд.,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, 2019. — 119 с. — (Университеты России). — ISBN 978-5-534-11169-9. — Текст</w:t>
            </w:r>
            <w:proofErr w:type="gram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https://www.biblio-online.ru/bcode/444790 (дата обращения: 26.07.2019).</w:t>
            </w:r>
          </w:p>
          <w:p w:rsidR="004E0AA7" w:rsidRPr="00C4619A" w:rsidRDefault="004E0AA7" w:rsidP="00D8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96" w:rsidRDefault="00D26E96" w:rsidP="00D873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92A0E" w:rsidRPr="00F8218F" w:rsidRDefault="00D856F9" w:rsidP="00F8218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-дизайн: Учебное пособие / Т.И. Немцова, Т.В. Казанкова, А.В.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Шнякин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. - М.: ИД ФОРУМ: НИЦ ИНФРА-М, 2014. - 400 с. </w:t>
            </w:r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8218F" w:rsidRPr="00F82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48" w:history="1">
              <w:r w:rsidR="00F8218F" w:rsidRPr="00F821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http://znanium.com/catalog.php?bookinfo=458966</w:t>
              </w:r>
            </w:hyperlink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731" w:rsidRPr="00F8218F" w:rsidRDefault="00C56BF1" w:rsidP="00F8218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Дизайн и рекламные технологии: Учебное пособие / Ткаченко О.Н.; Под ред. Дмитриевой Л.М. -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, НИЦ ИНФРА-М, 2016. - 176 с.</w:t>
            </w:r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F8218F" w:rsidRPr="00F82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9" w:history="1">
              <w:r w:rsidR="00F8218F" w:rsidRPr="00F821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http://znanium.com/catalog.php?bookinfo=555729</w:t>
              </w:r>
            </w:hyperlink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18F" w:rsidRPr="00F8218F" w:rsidRDefault="004E0AA7" w:rsidP="00F8218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дизайн рекламы. Плакат / Веселова Ю.В., Семенов О.Г. -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Новосиб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ГТУ, 2012. - 104 с. </w:t>
            </w:r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F8218F" w:rsidRPr="00F82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="00F8218F" w:rsidRPr="00F821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http://znanium.com/catalog.php?bookinfo=556602</w:t>
              </w:r>
            </w:hyperlink>
            <w:r w:rsidR="00F8218F"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18F" w:rsidRPr="00F8218F" w:rsidRDefault="00F8218F" w:rsidP="00F8218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Литвина, Т. В. Дизайн новых медиа</w:t>
            </w:r>
            <w:proofErr w:type="gram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Т. В. Литвина. — 2-е изд.,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, 2019. — 181 с. — (Университеты России). — ISBN 978-5-534-10964-1. — Текст</w:t>
            </w:r>
            <w:proofErr w:type="gram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8218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https://www.biblio-online.ru/bcode/444485 (дата обращения: 26.07.2019).</w:t>
            </w:r>
          </w:p>
          <w:p w:rsidR="007F613F" w:rsidRPr="00C56BF1" w:rsidRDefault="007F613F" w:rsidP="007F6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92" w:rsidRPr="00EC5FB1" w:rsidTr="00894DD3">
        <w:tc>
          <w:tcPr>
            <w:tcW w:w="3936" w:type="dxa"/>
          </w:tcPr>
          <w:p w:rsidR="00865792" w:rsidRPr="006E34A6" w:rsidRDefault="0086579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Массовые коммуникации и </w:t>
            </w:r>
            <w:proofErr w:type="spellStart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медиапланирование</w:t>
            </w:r>
            <w:proofErr w:type="spellEnd"/>
          </w:p>
        </w:tc>
        <w:tc>
          <w:tcPr>
            <w:tcW w:w="10773" w:type="dxa"/>
          </w:tcPr>
          <w:p w:rsidR="00865792" w:rsidRDefault="00865792" w:rsidP="00865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865792" w:rsidRPr="00865792" w:rsidRDefault="00865792" w:rsidP="0086579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Бузин, В.Н.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. Теория и практика: учеб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«Реклама», «Маркетинг», «Психология», «Социология», «Журналистика» / В.Н. Бузин, Т.С. Бузина. — М.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- 495 с. - ISBN 978-5-238-01769-3. — Текст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1" w:history="1">
              <w:r w:rsidRPr="00865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http://znanium.com/catalog/product/1028523</w:t>
              </w:r>
            </w:hyperlink>
          </w:p>
          <w:p w:rsidR="00865792" w:rsidRPr="00865792" w:rsidRDefault="00865792" w:rsidP="0086579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, О.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Н.Рекламная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, Д. А. Жильцов. — Москва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, 2019. — 233 с. — (Бакалавр и магистр.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 </w:t>
            </w:r>
            <w:hyperlink r:id="rId52" w:tgtFrame="_blank" w:history="1">
              <w:r w:rsidRPr="00865792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https://www.biblio-online.ru/bcode/433656</w:t>
              </w:r>
            </w:hyperlink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(дата обращения: 29.07.2019).</w:t>
            </w:r>
          </w:p>
          <w:p w:rsidR="00865792" w:rsidRPr="00865792" w:rsidRDefault="00865792" w:rsidP="0086579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Бакулев, Г.П. Массовая коммуникация: западные теории и концепции : учеб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Г.П. Бакулев. — 3-е изд.,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. и доп. — Москва : Аспект Пресс, 2016. — 192 с. - ISBN 978-5-7567-0795-3. — Текст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3" w:history="1">
              <w:r w:rsidRPr="00865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http://new.znanium.com/catalog/product/1038937</w:t>
              </w:r>
            </w:hyperlink>
          </w:p>
          <w:p w:rsidR="00865792" w:rsidRPr="00865792" w:rsidRDefault="00865792" w:rsidP="00865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92" w:rsidRDefault="00865792" w:rsidP="00865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65792" w:rsidRDefault="00865792" w:rsidP="00865792">
            <w:pPr>
              <w:pStyle w:val="a5"/>
              <w:numPr>
                <w:ilvl w:val="0"/>
                <w:numId w:val="25"/>
              </w:numPr>
              <w:jc w:val="both"/>
            </w:pPr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2.Шарков, Ф.И. Интегрированные коммуникации. Массовые коммуникации и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/ Ф.И. Шарков, В.Н. Бузин. – М.: Дашков и К°, 2017. – 215 с. — Текст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4" w:history="1">
              <w:r w:rsidRPr="000061A5">
                <w:rPr>
                  <w:rStyle w:val="a4"/>
                </w:rPr>
                <w:t>http://znanium.com/catalog/product/329134</w:t>
              </w:r>
            </w:hyperlink>
          </w:p>
          <w:p w:rsidR="00865792" w:rsidRPr="00865792" w:rsidRDefault="00865792" w:rsidP="0086579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Корнилов, Е.А. Массовые коммуникации на рубеже тысячелетий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Е.А. Корнилов, Е.Е. Корнилова. - Москва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- 256 с. - SBN 978-5-9765-1360-0. — Текст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5" w:history="1">
              <w:r w:rsidRPr="008657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http://znanium.com/catalog/product/1034261</w:t>
              </w:r>
            </w:hyperlink>
          </w:p>
          <w:p w:rsidR="00865792" w:rsidRPr="00865792" w:rsidRDefault="00865792" w:rsidP="0086579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, И. М. Реклама и связи с общественностью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И. М.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, Д. А. Жильцов. — Москва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, 2019. — 552 с. — (Бакалавр.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978-5-9916-3181-5. — Текст</w:t>
            </w:r>
            <w:proofErr w:type="gram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6579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https://www.biblio-online.ru/bcode/425190 (дата обращения: 29.07.2019).</w:t>
            </w:r>
          </w:p>
          <w:p w:rsidR="00865792" w:rsidRPr="009B3953" w:rsidRDefault="00865792" w:rsidP="00F856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5643" w:rsidRPr="00EC5FB1" w:rsidTr="00894DD3">
        <w:tc>
          <w:tcPr>
            <w:tcW w:w="3936" w:type="dxa"/>
          </w:tcPr>
          <w:p w:rsidR="00F85643" w:rsidRDefault="00F85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коммуникационным предприятием/отделом</w:t>
            </w:r>
          </w:p>
        </w:tc>
        <w:tc>
          <w:tcPr>
            <w:tcW w:w="10773" w:type="dxa"/>
          </w:tcPr>
          <w:p w:rsidR="00F85643" w:rsidRDefault="00F85643" w:rsidP="00F856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585F4D" w:rsidRPr="00F5789E" w:rsidRDefault="00585F4D" w:rsidP="00F5789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Интегрированные маркетинговые коммуникации. Теория и практика рекламы : учеб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О.Г. Кузьмина, О.Ю.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Посухова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- 187 с. - (Высшее образование). - DOI: https://doi.org/10.12737/01756-2 . — Текст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6" w:history="1">
              <w:r w:rsidRPr="00F578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http://znanium.com/catalog/product/953324</w:t>
              </w:r>
            </w:hyperlink>
          </w:p>
          <w:p w:rsidR="00585F4D" w:rsidRPr="00F5789E" w:rsidRDefault="00585F4D" w:rsidP="00F5789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Е.В., Скляр Е.Н. -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и К, 2018. - 196 с.: ISBN 978-5-394-01090-3 . — Текст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7" w:history="1">
              <w:r w:rsidR="00E701F0" w:rsidRPr="00F578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http://znanium.com/catalog/product/511986</w:t>
              </w:r>
            </w:hyperlink>
          </w:p>
          <w:p w:rsidR="00E701F0" w:rsidRPr="00F5789E" w:rsidRDefault="00E701F0" w:rsidP="00F5789E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Менеджмент: Учебник /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О.С., Наумов А.И., - 6-е изд.,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- 656 с. </w:t>
            </w:r>
            <w:r w:rsidR="00F5789E"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F5789E"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F5789E"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http://znanium.com/catalog/product/988768</w:t>
            </w:r>
          </w:p>
          <w:p w:rsidR="00585F4D" w:rsidRPr="00585F4D" w:rsidRDefault="00585F4D" w:rsidP="00F8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43" w:rsidRDefault="00F85643" w:rsidP="00F856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85F4D" w:rsidRPr="00585F4D" w:rsidRDefault="00585F4D" w:rsidP="00585F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Музыкант В. Л. Интегрированные маркетинговые коммуникации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   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2013. - 216 с. — Текст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8" w:history="1">
              <w:r w:rsidRPr="00585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http://znanium.com/bookread2.php?book=350959</w:t>
              </w:r>
            </w:hyperlink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5F4D" w:rsidRPr="00585F4D" w:rsidRDefault="00585F4D" w:rsidP="00585F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2.Шарков, Ф.И. Интегрированные коммуникации. Массовые коммуникации и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/ Ф.И. Шарков, В.Н. Бузин. – М.: Дашков и К°, 2012. – 215 с. — Текст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59" w:history="1">
              <w:r w:rsidRPr="00585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http://znanium.com/bookread2.php?book=543676</w:t>
              </w:r>
            </w:hyperlink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5F4D" w:rsidRPr="00585F4D" w:rsidRDefault="00585F4D" w:rsidP="00585F4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, Е. Н. Интегрированные маркетинговые коммуникации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/ Е. Н.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, 2019. — 363 с. — (Бакалавр.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978-5-534-04357-0. — Текст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https://www.biblio-online.ru/bcode/432170 (дата обращения: 26.07.2019).</w:t>
            </w:r>
          </w:p>
          <w:p w:rsidR="00F85643" w:rsidRPr="009B3953" w:rsidRDefault="00F8564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Юрисли</w:t>
            </w:r>
            <w:r w:rsidR="00DE0697"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гвистическая</w:t>
            </w:r>
            <w:proofErr w:type="spellEnd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F53BBC" w:rsidRPr="006E34A6" w:rsidRDefault="006E34A6" w:rsidP="006E34A6">
            <w:pPr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4A6" w:rsidRPr="006E34A6" w:rsidRDefault="006E34A6" w:rsidP="006E34A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Тарланов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, З. К. Юридическая лингвистика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З. К.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Тарланов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, 2019. — 180 с. — (Бакалавр.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978-5-534-07061-3. — Текст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https://www.biblio-online.ru/bcode/442182 (дата обращения: 29.07.2019).</w:t>
            </w:r>
          </w:p>
          <w:p w:rsidR="006E34A6" w:rsidRPr="006E34A6" w:rsidRDefault="006E34A6" w:rsidP="006E34A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Баранов, А.Н. Лингвистическая экспертиза текста : теория и практика : учеб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А.Н. </w:t>
            </w:r>
            <w:r w:rsidRPr="006E3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Баранов. - 6-е изд., стер. — Москва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2018. — 592 с. - ISBN 978-5-9765-0083-9. . — Текст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60" w:history="1">
              <w:r w:rsidRPr="006E3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http://znanium.com/catalog/product/1032443</w:t>
              </w:r>
            </w:hyperlink>
          </w:p>
          <w:p w:rsidR="006E34A6" w:rsidRPr="006E34A6" w:rsidRDefault="006E34A6" w:rsidP="006E34A6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Бринев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, К.И. Судебная лингвистическая экспертиза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и методика : монография / К.И.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Бринев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>. — 2-е изд., стер. — Москва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— 304 с. - ISBN 978-5-9765-1855-1. — Текст</w:t>
            </w:r>
            <w:proofErr w:type="gramStart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E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E34A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http://znanium.com/catalog/product/1035912</w:t>
            </w:r>
          </w:p>
          <w:p w:rsidR="007A7190" w:rsidRDefault="007A7190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697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A7190" w:rsidRDefault="0074144C" w:rsidP="0074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Коммуникология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Энциклопедический словарь-справочник / Шарков Ф.И., - 3-е изд. - </w:t>
            </w:r>
            <w:proofErr w:type="spellStart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74144C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- 766 с. – Режим доступа: </w:t>
            </w:r>
            <w:hyperlink r:id="rId61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http://znanium.com/catalog.php?bookinfo=430299</w:t>
              </w:r>
            </w:hyperlink>
          </w:p>
          <w:p w:rsidR="0074144C" w:rsidRDefault="0074144C" w:rsidP="00741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>Стилистика и культура русской речи</w:t>
            </w:r>
            <w:r w:rsidR="00DA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A772D" w:rsidRPr="00DA772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Т.Я. Анохина, О.П. Гонтарева и др.; Под ред. проф. Т.Я. Анохиной. - М.: Форум: НИЦ ИНФРА-М, 2013. - 320 с.</w:t>
            </w:r>
            <w:r w:rsidR="00DA772D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62" w:history="1">
              <w:r w:rsidR="00DA772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http://znanium.com/catalog.php?bookinfo=391714</w:t>
              </w:r>
            </w:hyperlink>
          </w:p>
          <w:p w:rsidR="00281D91" w:rsidRDefault="00DA772D" w:rsidP="00281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  <w:r w:rsidR="00A7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 / В. И. Максимов [и др.] ; под ред. В. И. Максимова, А. В. Голубевой. — 3-е изд., </w:t>
            </w:r>
            <w:proofErr w:type="spell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A70597" w:rsidRPr="00A70597">
              <w:rPr>
                <w:rFonts w:ascii="Times New Roman" w:hAnsi="Times New Roman" w:cs="Times New Roman"/>
                <w:sz w:val="24"/>
                <w:szCs w:val="24"/>
              </w:rPr>
              <w:t>, 2017. — 382 с.</w:t>
            </w:r>
            <w:r w:rsidR="00A70597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63" w:history="1">
              <w:r w:rsidR="00A70597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https://www.biblio-online.ru/book/CCBBD9A7-0581-439F-83DD-9B0638DBBCAF</w:t>
              </w:r>
            </w:hyperlink>
          </w:p>
          <w:p w:rsidR="00A70597" w:rsidRPr="00F53BBC" w:rsidRDefault="00A70597" w:rsidP="00281D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893B9E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 по разработке рекламного продукта</w:t>
            </w:r>
          </w:p>
        </w:tc>
        <w:tc>
          <w:tcPr>
            <w:tcW w:w="10773" w:type="dxa"/>
          </w:tcPr>
          <w:p w:rsidR="00D67461" w:rsidRPr="00632637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63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969" w:rsidRPr="00632637" w:rsidRDefault="00D67461" w:rsidP="0063263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2637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proofErr w:type="gramStart"/>
            <w:r w:rsidR="009F3230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, 2017. — 233 с. </w:t>
            </w:r>
            <w:r w:rsidR="00632637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632637" w:rsidRPr="006326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32637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="00271969"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="00271969" w:rsidRPr="006326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https://www.biblio-online.ru/book/47AF62A3-0EAE-4871-83A8-2C1DCEBF9036</w:t>
              </w:r>
            </w:hyperlink>
          </w:p>
          <w:p w:rsidR="00271969" w:rsidRPr="00632637" w:rsidRDefault="00632637" w:rsidP="0063263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Поляков, В. А. Разработка и технологии производства рекламного продукта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, 2019. — 514 с. — (Бакалавр.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978-5-534-05261-9. — Текст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https://www.biblio-online.ru/bcode/432145 (дата обращения: 29.07.2019).</w:t>
            </w:r>
          </w:p>
          <w:p w:rsidR="00632637" w:rsidRPr="00632637" w:rsidRDefault="00632637" w:rsidP="0063263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</w:t>
            </w:r>
            <w:proofErr w:type="spell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-текста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, 2019. — 159 с. — (Университеты России). — ISBN 978-5-534-04084-5. — Текст</w:t>
            </w:r>
            <w:proofErr w:type="gram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3263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https://www.biblio-online.ru/bcode/438737 (дата обращения: 29.07.2019).</w:t>
            </w:r>
          </w:p>
          <w:p w:rsidR="00271969" w:rsidRDefault="00271969" w:rsidP="002719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0635C1" w:rsidRDefault="000635C1" w:rsidP="002719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 w:rsidR="0027196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литература </w:t>
            </w:r>
          </w:p>
          <w:p w:rsidR="00DE0697" w:rsidRPr="0021090B" w:rsidRDefault="00D67461" w:rsidP="0021090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B">
              <w:rPr>
                <w:rFonts w:ascii="Times New Roman" w:hAnsi="Times New Roman" w:cs="Times New Roman"/>
                <w:sz w:val="24"/>
                <w:szCs w:val="24"/>
              </w:rPr>
              <w:t>Разработка рекламного продукта: Учеб</w:t>
            </w:r>
            <w:proofErr w:type="gramStart"/>
            <w:r w:rsidRPr="00210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0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А.А. Романов, Г.А. Васильев, В.А. Поляков. - М.: Вузовский учебник: ИНФРА-М, 2010. - 256 с. </w:t>
            </w:r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32637" w:rsidRPr="00210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65" w:history="1">
              <w:r w:rsidRPr="00210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http://znanium.com/catalog.php?bookinfo=189456</w:t>
              </w:r>
            </w:hyperlink>
          </w:p>
          <w:p w:rsidR="00D67461" w:rsidRPr="0021090B" w:rsidRDefault="00D67461" w:rsidP="0021090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деятельность в торговле: Учебник / В.Н. </w:t>
            </w:r>
            <w:proofErr w:type="spellStart"/>
            <w:r w:rsidRPr="0021090B">
              <w:rPr>
                <w:rFonts w:ascii="Times New Roman" w:hAnsi="Times New Roman" w:cs="Times New Roman"/>
                <w:sz w:val="24"/>
                <w:szCs w:val="24"/>
              </w:rPr>
              <w:t>Хапенков</w:t>
            </w:r>
            <w:proofErr w:type="spellEnd"/>
            <w:r w:rsidRPr="0021090B">
              <w:rPr>
                <w:rFonts w:ascii="Times New Roman" w:hAnsi="Times New Roman" w:cs="Times New Roman"/>
                <w:sz w:val="24"/>
                <w:szCs w:val="24"/>
              </w:rPr>
              <w:t>, Г.Г. Иванов, Д.В. Федюнин. - М.: ИД ФОРУМ: НИЦ Инфра-М, 2013. - 368 с.</w:t>
            </w:r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32637" w:rsidRPr="00210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66" w:history="1">
              <w:r w:rsidRPr="00210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http://znanium.com/catalog.php?bookinfo=371157</w:t>
              </w:r>
            </w:hyperlink>
          </w:p>
          <w:p w:rsidR="00D67461" w:rsidRPr="0021090B" w:rsidRDefault="00D67461" w:rsidP="0021090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Кузнецов, П. А. Современные технологии коммерческой рекламы: Практическое пособие [Электронный ресурс] / П. А. Кузнецов. — М.: Издательско-торговая корпорация «Дашков и К°», 2014. — 296 с. </w:t>
            </w:r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32637" w:rsidRPr="00210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="00632637" w:rsidRPr="002109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http://znanium.com/catalog.php?bookinfo=511984</w:t>
              </w:r>
            </w:hyperlink>
            <w:r w:rsidR="00632637" w:rsidRPr="0021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90B" w:rsidRPr="00EC5FB1" w:rsidTr="00894DD3">
        <w:tc>
          <w:tcPr>
            <w:tcW w:w="3936" w:type="dxa"/>
          </w:tcPr>
          <w:p w:rsidR="0021090B" w:rsidRPr="0021090B" w:rsidRDefault="002109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Персональный </w:t>
            </w:r>
            <w:proofErr w:type="spellStart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0773" w:type="dxa"/>
          </w:tcPr>
          <w:p w:rsidR="00AA35F7" w:rsidRDefault="00AA35F7" w:rsidP="00AA3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AA35F7" w:rsidRPr="00AA35F7" w:rsidRDefault="00AA35F7" w:rsidP="002B6AF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 Н.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Домнин. — Москва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, 2019. — 411 с. — (Бакалавр и магистр.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978-5-534-02980-2. — Текст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https://www.biblio-online.ru/bcode/433237 (дата обращения: 29.07.2019).</w:t>
            </w:r>
          </w:p>
          <w:p w:rsidR="00AA35F7" w:rsidRPr="00AA35F7" w:rsidRDefault="00AA35F7" w:rsidP="002B6AF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Годин А.М., - 3-е изд.,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- 184 с.: 60x84 1/16 ISBN 978-5-394-02629-4. — Текст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68" w:history="1">
              <w:r w:rsidRPr="00AA3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http://znanium.com/catalog/product/329358</w:t>
              </w:r>
            </w:hyperlink>
          </w:p>
          <w:p w:rsidR="00AA35F7" w:rsidRPr="00AA35F7" w:rsidRDefault="00AA35F7" w:rsidP="002B6AF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, Г. Л. Бренд-менеджмент.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персоналом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Л.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, В. И. Терентьева. — 2-е изд.,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, 2019. — 255 с. — (Авторский учебник). — ISBN 978-5-534-05503-0. — Текст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https://www.biblio-online.ru/bcode/437894 (дата обращения: 29.07.2019).</w:t>
            </w:r>
          </w:p>
          <w:p w:rsidR="00AA35F7" w:rsidRPr="00AA35F7" w:rsidRDefault="00AA35F7" w:rsidP="00AA3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F7" w:rsidRDefault="00AA35F7" w:rsidP="00AA35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литература </w:t>
            </w:r>
          </w:p>
          <w:p w:rsidR="0021090B" w:rsidRPr="00AA35F7" w:rsidRDefault="00AA35F7" w:rsidP="00AA35F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: Управление брендом [Электронный ресурс]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2014. - 316 с. – Режим доступа: </w:t>
            </w:r>
            <w:hyperlink r:id="rId69" w:history="1">
              <w:r w:rsidRPr="00AA3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http://znanium.com/catalog.php?bookinfo=416049</w:t>
              </w:r>
            </w:hyperlink>
          </w:p>
          <w:p w:rsidR="00AA35F7" w:rsidRPr="00AA35F7" w:rsidRDefault="00AA35F7" w:rsidP="00AA35F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, Е. А. Бренд-менеджмент: учебник и практикум для академического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, 2017. — 341 с. — Текст : электронный // ЭБС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70" w:history="1">
              <w:r w:rsidRPr="00AA3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https://www.biblio-online.ru/book/172BC42F-8634-4568-889B-</w:t>
              </w:r>
              <w:r w:rsidRPr="00AA3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F5AEFD8624BC</w:t>
              </w:r>
            </w:hyperlink>
          </w:p>
          <w:p w:rsidR="00AA35F7" w:rsidRPr="00AA35F7" w:rsidRDefault="00AA35F7" w:rsidP="00AA35F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2. Карпова, С. В.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Карпова, И. К. Захаренко. — 2-е изд.,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, 2017. — 439 с. — Текст : электронный // ЭБС </w:t>
            </w:r>
            <w:proofErr w:type="spellStart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A35F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71" w:history="1">
              <w:r w:rsidRPr="00AA35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https://www.biblio-online.ru/book/B17812C5-330C-46D5-8080-1365528DED64</w:t>
              </w:r>
            </w:hyperlink>
          </w:p>
          <w:p w:rsidR="00AA35F7" w:rsidRDefault="00AA35F7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5643D9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Бренд-менеджмент</w:t>
            </w:r>
          </w:p>
        </w:tc>
        <w:tc>
          <w:tcPr>
            <w:tcW w:w="10773" w:type="dxa"/>
          </w:tcPr>
          <w:p w:rsidR="00EC5FB1" w:rsidRPr="00760AD0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D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07C34" w:rsidRPr="00760AD0" w:rsidRDefault="00760AD0" w:rsidP="00760AD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 Н.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Домнин. — Москва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, 2019. — 411 с. — (Бакалавр и магистр.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978-5-534-02980-2. — Текст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https://www.biblio-online.ru/bcode/433237 (дата обращения: 29.07.2019).</w:t>
            </w:r>
          </w:p>
          <w:p w:rsidR="00760AD0" w:rsidRPr="00760AD0" w:rsidRDefault="00760AD0" w:rsidP="00760AD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В.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И. В.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Липсица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, О. К.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, 2019. — 379 с. — (Бакалавр и магистр.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978-5-534-01165-4. — Текст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https://www.biblio-online.ru/bcode/432976 (дата обращения: 29.07.2019). </w:t>
            </w:r>
          </w:p>
          <w:p w:rsidR="00207C34" w:rsidRDefault="00760AD0" w:rsidP="00760AD0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, Г. Л. Бренд-менеджмент.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персоналом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Л.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, В. И. Терентьева. — 2-е изд.,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, 2019. — 255 с. — (Авторский учебник). — ISBN 978-5-534-05503-0. — Текст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https://www.biblio-online.ru/bcode/437894 (дата обращения: 29.07.2019).</w:t>
            </w:r>
          </w:p>
          <w:p w:rsidR="00760AD0" w:rsidRPr="00760AD0" w:rsidRDefault="00760AD0" w:rsidP="00760AD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760AD0" w:rsidRDefault="002B6B9B" w:rsidP="002B6B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A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B6B9B" w:rsidRPr="00133627" w:rsidRDefault="002B6B9B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7C34" w:rsidRPr="00133627">
              <w:t xml:space="preserve"> 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, Е. А. Бренд-менеджмент: учебник и практикум для академического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207C34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, 2017. — 341 с. </w:t>
            </w:r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760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72" w:history="1">
              <w:r w:rsidR="00207C34" w:rsidRPr="0013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https://www.biblio-online.ru/book/172BC42F-8634-4568-889B-F5AEFD8624BC</w:t>
              </w:r>
            </w:hyperlink>
          </w:p>
          <w:p w:rsidR="00BC6C33" w:rsidRPr="00133627" w:rsidRDefault="00207C34" w:rsidP="00BC6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Карпова, И. К. Захаренко. — 2-е изд.,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, 2017. — 439 с. </w:t>
            </w:r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="00EE1D53"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="00BC6C33" w:rsidRPr="0013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https://www.biblio-online.ru/book/B17812C5-330C-46D5-8080-1365528DED64</w:t>
              </w:r>
            </w:hyperlink>
          </w:p>
          <w:p w:rsidR="00AD32E4" w:rsidRDefault="00BC6C33" w:rsidP="000F562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3. Бренд-менеджмент [Электронный ресурс]   : учеб</w:t>
            </w:r>
            <w:proofErr w:type="gramStart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>особие / О.Г. Кузьмина. — М.</w:t>
            </w:r>
            <w:proofErr w:type="gramStart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r w:rsidR="00133627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 г. </w:t>
            </w: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— 176 с. </w:t>
            </w:r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760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760AD0" w:rsidRPr="00760AD0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13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="00133627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http://znanium.com/catalog.php?bookinfo=563783</w:t>
              </w:r>
            </w:hyperlink>
          </w:p>
          <w:p w:rsidR="00760AD0" w:rsidRDefault="00760AD0" w:rsidP="000F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562B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0F562B">
              <w:rPr>
                <w:rFonts w:ascii="Times New Roman" w:hAnsi="Times New Roman" w:cs="Times New Roman"/>
                <w:sz w:val="24"/>
                <w:szCs w:val="24"/>
              </w:rPr>
              <w:t>: Управление брендом [Электронный ресурс]</w:t>
            </w:r>
            <w:proofErr w:type="gramStart"/>
            <w:r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0F56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2014. - 316 с. </w:t>
            </w:r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60AD0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75" w:history="1">
              <w:r w:rsidRPr="000061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http://znanium.com/catalog.php?bookinfo=416049</w:t>
              </w:r>
            </w:hyperlink>
          </w:p>
          <w:p w:rsidR="000F562B" w:rsidRPr="00133627" w:rsidRDefault="000F562B" w:rsidP="000F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894DD3">
        <w:tc>
          <w:tcPr>
            <w:tcW w:w="3936" w:type="dxa"/>
          </w:tcPr>
          <w:p w:rsidR="00EC5FB1" w:rsidRPr="005643D9" w:rsidRDefault="00564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поведением потребителей</w:t>
            </w:r>
          </w:p>
        </w:tc>
        <w:tc>
          <w:tcPr>
            <w:tcW w:w="10773" w:type="dxa"/>
          </w:tcPr>
          <w:p w:rsidR="00EC5FB1" w:rsidRPr="00637D5F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558C7" w:rsidRDefault="000452C1" w:rsidP="006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потребителей</w:t>
            </w:r>
            <w:proofErr w:type="gramStart"/>
            <w:r w:rsidR="0004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35B" w:rsidRPr="0004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Л.С. </w:t>
            </w:r>
            <w:proofErr w:type="spellStart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Драганчук</w:t>
            </w:r>
            <w:proofErr w:type="spellEnd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- 1</w:t>
            </w:r>
            <w:r w:rsidR="001F704D">
              <w:rPr>
                <w:rFonts w:ascii="Times New Roman" w:hAnsi="Times New Roman" w:cs="Times New Roman"/>
                <w:sz w:val="24"/>
                <w:szCs w:val="24"/>
              </w:rPr>
              <w:t xml:space="preserve">92 с. </w:t>
            </w:r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8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="001F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="001F704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http://znanium.com/catalog.php?bookinfo=459498</w:t>
              </w:r>
            </w:hyperlink>
          </w:p>
          <w:p w:rsidR="001558C7" w:rsidRDefault="001558C7" w:rsidP="006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58C7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</w:t>
            </w:r>
            <w:proofErr w:type="gramStart"/>
            <w:r w:rsidR="0004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35B" w:rsidRPr="000473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И.А. Шувалова. — М.</w:t>
            </w:r>
            <w:proofErr w:type="gramStart"/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58C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166 с. </w:t>
            </w:r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68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="0068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="0068773D">
                <w:rPr>
                  <w:rStyle w:val="a4"/>
                </w:rPr>
                <w:t>http://znanium.com/catalog/product/1014284</w:t>
              </w:r>
            </w:hyperlink>
          </w:p>
          <w:p w:rsidR="009F57B2" w:rsidRDefault="001558C7" w:rsidP="0068773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 xml:space="preserve">Как превратить посетителя в покупателя: Учебное пособие / </w:t>
            </w:r>
            <w:proofErr w:type="spellStart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proofErr w:type="spellStart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9F57B2" w:rsidRPr="009F57B2">
              <w:rPr>
                <w:rFonts w:ascii="Times New Roman" w:hAnsi="Times New Roman" w:cs="Times New Roman"/>
                <w:sz w:val="24"/>
                <w:szCs w:val="24"/>
              </w:rPr>
              <w:t>., 2016. - 239 с.</w:t>
            </w:r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8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="0068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8" w:history="1">
              <w:r w:rsidR="009F57B2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http://znanium.com/catalog.php?bookinfo=913602</w:t>
              </w:r>
            </w:hyperlink>
          </w:p>
          <w:p w:rsidR="0068773D" w:rsidRDefault="0068773D" w:rsidP="006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, В. В. Микроэкономика в 2 т. Т. 1. Теория потребительского поведения. Теория фирмы. Теория рынков</w:t>
            </w:r>
            <w:proofErr w:type="gram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</w:t>
            </w:r>
            <w:proofErr w:type="spell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Деньгов</w:t>
            </w:r>
            <w:proofErr w:type="spell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. — 4-е изд. — Москва : </w:t>
            </w:r>
            <w:proofErr w:type="gram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, 2019. — 410 с. — (Бакалавр.</w:t>
            </w:r>
            <w:proofErr w:type="gram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978-5-534-04211-5. — Текст</w:t>
            </w:r>
            <w:proofErr w:type="gram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https://www.biblio-online.ru/bcode/432934 (дата обращения: 29.07.2019).</w:t>
            </w:r>
          </w:p>
          <w:p w:rsidR="009F57B2" w:rsidRDefault="009F57B2" w:rsidP="00045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Pr="00637D5F" w:rsidRDefault="001F704D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52C1" w:rsidRPr="00637D5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F383A" w:rsidRDefault="00FC3EF9" w:rsidP="006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/ Дубровин И.А., - 4-е изд. - </w:t>
            </w:r>
            <w:proofErr w:type="spellStart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1F704D"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1F704D">
              <w:rPr>
                <w:rFonts w:ascii="Times New Roman" w:hAnsi="Times New Roman" w:cs="Times New Roman"/>
                <w:sz w:val="24"/>
                <w:szCs w:val="24"/>
              </w:rPr>
              <w:t xml:space="preserve">- 310 с. </w:t>
            </w:r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8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="0068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="001F704D"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http://znanium.com/catalog.php?bookinfo=415239</w:t>
              </w:r>
            </w:hyperlink>
          </w:p>
          <w:p w:rsidR="001F704D" w:rsidRDefault="001F704D" w:rsidP="006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F704D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7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F70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В.Н. Наумов. - М.: НИЦ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-М, 2014. - 248 с. </w:t>
            </w:r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8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="0068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http://znanium.com/catalog.php?bookinfo=439646</w:t>
              </w:r>
            </w:hyperlink>
          </w:p>
          <w:p w:rsidR="001F704D" w:rsidRDefault="00B05256" w:rsidP="006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потребителя. Эмпирические исследования и практика измерения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778DD" w:rsidRPr="009778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proofErr w:type="gramStart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 xml:space="preserve">од ред. О.К. </w:t>
            </w:r>
            <w:proofErr w:type="spellStart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B05256">
              <w:rPr>
                <w:rFonts w:ascii="Times New Roman" w:hAnsi="Times New Roman" w:cs="Times New Roman"/>
                <w:sz w:val="24"/>
                <w:szCs w:val="24"/>
              </w:rPr>
              <w:t>. - М.: НИЦ Инфра-М,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- 220 с.</w:t>
            </w:r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68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68773D" w:rsidRPr="0068773D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="0068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C438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http://znanium.com/catalog.php?bookinfo=364966</w:t>
              </w:r>
            </w:hyperlink>
          </w:p>
          <w:p w:rsidR="00B05256" w:rsidRPr="00FC3EF9" w:rsidRDefault="00B05256" w:rsidP="00B0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D5F" w:rsidRPr="00EC5FB1" w:rsidTr="00894DD3">
        <w:tc>
          <w:tcPr>
            <w:tcW w:w="3936" w:type="dxa"/>
          </w:tcPr>
          <w:p w:rsidR="00637D5F" w:rsidRPr="007E569D" w:rsidRDefault="00637D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продвижение контента</w:t>
            </w:r>
          </w:p>
        </w:tc>
        <w:tc>
          <w:tcPr>
            <w:tcW w:w="10773" w:type="dxa"/>
          </w:tcPr>
          <w:p w:rsidR="00637D5F" w:rsidRDefault="00637D5F" w:rsidP="0063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37D5F" w:rsidRPr="00725787" w:rsidRDefault="00637D5F" w:rsidP="00637D5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Интернет-журналистика и интернет-реклама: Учебное пособие /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Шпаковский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В.О., Розенберг Н.В., Егорова Е.С. -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нфра-Инженерия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, 2018. - 248 с.: ISBN 978-5-9729-0202-6 — </w:t>
            </w:r>
            <w:r w:rsidRPr="00725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: электронный // ЭБС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</w:t>
            </w:r>
            <w:hyperlink r:id="rId82" w:history="1">
              <w:r w:rsidRPr="007A45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URL:http://znanium.com/catalog/product/989631</w:t>
              </w:r>
            </w:hyperlink>
          </w:p>
          <w:p w:rsidR="00637D5F" w:rsidRPr="00637D5F" w:rsidRDefault="00637D5F" w:rsidP="00637D5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Реклама под прикрытием.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Нативная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реклама, контент-маркетинг и тайный мир продвижения в интернете / Эйнштейн М. -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, 2017. - 301 с.: 60x90 1/16 (Переплёт) ISBN 978-5-9614-6243-2 — Текст</w:t>
            </w:r>
            <w:proofErr w:type="gram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83" w:history="1">
              <w:r w:rsidRPr="00637D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http://znanium.com/catalog/product/1003009</w:t>
              </w:r>
            </w:hyperlink>
          </w:p>
          <w:p w:rsidR="00637D5F" w:rsidRPr="00637D5F" w:rsidRDefault="00637D5F" w:rsidP="00637D5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Васильев, Г.А. Электронный бизнес и реклама в Интернете: учеб</w:t>
            </w:r>
            <w:proofErr w:type="gram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специальностям 080111 «Маркетинг», 080301 «Коммерция (торговое дело)» / Г.А. Васильев, Д.А.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Забегалин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- 183 с. - ISBN 978-5-238-01346-6. — Текст</w:t>
            </w:r>
            <w:proofErr w:type="gram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[сайт]. — URL: http://znanium.com/catalog/product/1028903</w:t>
            </w:r>
          </w:p>
          <w:p w:rsidR="00637D5F" w:rsidRPr="00637D5F" w:rsidRDefault="00637D5F" w:rsidP="00637D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Дополнительная</w:t>
            </w:r>
          </w:p>
          <w:p w:rsidR="00637D5F" w:rsidRPr="00725787" w:rsidRDefault="00637D5F" w:rsidP="00637D5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/ О. Н.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О. Н.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Жильцовой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, 2019. — 301 с. — (Бакалавр.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978-5-534-04238-2. — Текст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https://www.biblio-online.ru/bcode/432128 (дата обращения: 23.07.2019).</w:t>
            </w:r>
          </w:p>
          <w:p w:rsidR="00637D5F" w:rsidRPr="00637D5F" w:rsidRDefault="00637D5F" w:rsidP="00637D5F">
            <w:pPr>
              <w:pStyle w:val="a5"/>
              <w:numPr>
                <w:ilvl w:val="0"/>
                <w:numId w:val="2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25787">
              <w:rPr>
                <w:rFonts w:ascii="Times New Roman" w:hAnsi="Times New Roman" w:cs="Times New Roman"/>
                <w:sz w:val="24"/>
                <w:szCs w:val="24"/>
              </w:rPr>
              <w:t>2. Интернет-реклама [Электронный ресурс]:   : Учебное пособие / А.А. Годин, А.М. Годин, В.М. Комаров. - 2-e изд. - М.: Дашков и К, 2012. - 168 с. — Текст</w:t>
            </w:r>
            <w:proofErr w:type="gramStart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725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725787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hyperlink r:id="rId84" w:history="1">
              <w:r w:rsidRPr="007257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http://znanium.com/catalog.php?bookinfo=337799</w:t>
              </w:r>
            </w:hyperlink>
          </w:p>
          <w:p w:rsidR="00637D5F" w:rsidRPr="00637D5F" w:rsidRDefault="00637D5F" w:rsidP="00637D5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-аппликации в </w:t>
            </w:r>
            <w:proofErr w:type="gram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Интернет-маркетинге</w:t>
            </w:r>
            <w:proofErr w:type="gram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проектирование, создание и применение: Практическое пособие /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Винарский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Я.С.,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Р.Д. - М.:НИЦ ИНФРА-М, 2015. - 269 с— </w:t>
            </w:r>
            <w:proofErr w:type="gramStart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 // ЭБС </w:t>
            </w:r>
            <w:proofErr w:type="spellStart"/>
            <w:r w:rsidRPr="0063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637D5F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85" w:history="1">
              <w:r w:rsidRPr="00637D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http://znanium.com/catalog.php?bookinfo=468977</w:t>
              </w:r>
            </w:hyperlink>
            <w:r w:rsidRPr="00637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D5F" w:rsidRPr="001F704D" w:rsidRDefault="00637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управления общественным мнением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77F71" w:rsidRPr="0058496E" w:rsidRDefault="002B01C9" w:rsidP="005849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Социология общественного мнения: образ врага в истории, теории и общественном сознании : учеб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особие / Г.И. Козырев. — М.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ИНФРА-М, 2017. — 254 с. — (Высшее образование). — www.dx.doi.org/10.12737/20775. </w:t>
            </w:r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8496E" w:rsidRPr="0058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</w:t>
            </w: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http://znanium.com/catalog/product/556457</w:t>
              </w:r>
            </w:hyperlink>
          </w:p>
          <w:p w:rsidR="002B01C9" w:rsidRPr="0058496E" w:rsidRDefault="002B01C9" w:rsidP="005849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в органах власти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редакцией В. А.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Ачкасовой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И. А. Быкова. — Москва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2019. — 163 с. — (Бакалавр и магистр.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978-5-534-07448-2. 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58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https://www.biblio-online.ru/bcode/442202 (дата обращения: 30.07.2019).</w:t>
            </w:r>
          </w:p>
          <w:p w:rsidR="0058496E" w:rsidRPr="0058496E" w:rsidRDefault="0058496E" w:rsidP="0058496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PR: методы работы со средствами массовой информации : учеб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Б.Р.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Мандель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Вузовский учебник : ИНФРА-М, 2018. — 238 с. </w:t>
            </w: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87" w:history="1"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http://znanium.com/catalog/product/961413</w:t>
              </w:r>
            </w:hyperlink>
          </w:p>
          <w:p w:rsidR="0058496E" w:rsidRPr="002B01C9" w:rsidRDefault="0058496E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B3953" w:rsidRPr="0058496E" w:rsidRDefault="00207DE6" w:rsidP="0058496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Методы социологического исследования: Учебник / В.И.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, А.И. Кравченко - М.: ИНФРА-М, 2013. - 768 с. </w:t>
            </w:r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8496E" w:rsidRPr="0058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88" w:history="1">
              <w:r w:rsidR="002B01C9"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</w:t>
              </w:r>
              <w:r w:rsidR="002B01C9"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2B01C9"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=136303</w:t>
              </w:r>
            </w:hyperlink>
            <w:r w:rsidR="002B01C9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(МОРФ).</w:t>
            </w:r>
          </w:p>
          <w:p w:rsidR="00D578C3" w:rsidRPr="0058496E" w:rsidRDefault="00D578C3" w:rsidP="0058496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Франц, В. А. Управление общественным мнением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/ В. А. Франц. — Москва : Издательство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2019. — 133 с. — (Университеты России). — ISBN 978-5-534-08047-6. 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https://www.biblio-online.ru/bcode/441666 (дата обращения: 30.07.2019). </w:t>
            </w:r>
          </w:p>
          <w:p w:rsidR="00DC4A11" w:rsidRPr="0058496E" w:rsidRDefault="00D578C3" w:rsidP="0058496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Забродин, В. Ю. Управленческий консалтинг. Социологический подход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/ В. Ю. Забродин. — Москва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2019. — 130 с. — (Бакалавр.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978-5-534-10127-0. 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https://www.biblio-online.ru/bcode/438215 (дата обращения: 30.07.2019). </w:t>
            </w:r>
          </w:p>
          <w:p w:rsidR="002B01C9" w:rsidRPr="0058496E" w:rsidRDefault="002B01C9" w:rsidP="0058496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общественного мнения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Учебное пособие / Г.И. Козырев. - М.: ИД ФОРУМ: НИЦ ИНФРА-М, 2014. - 224 с. </w:t>
            </w:r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8496E" w:rsidRPr="0058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89" w:history="1"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http://znanium.com/bookread.php?book=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69741</w:t>
              </w:r>
            </w:hyperlink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96E" w:rsidRPr="0058496E" w:rsidRDefault="002B01C9" w:rsidP="0058496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общественного мнения: учебник / Е.В. Тихонова, Е.Г.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Бунов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274 с. </w:t>
            </w:r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58496E" w:rsidRPr="0058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90" w:history="1"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bookinfo=7828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2B01C9" w:rsidRPr="0058496E" w:rsidRDefault="002B01C9" w:rsidP="0058496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Управленческий консалтинг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Ю.Н.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330 с.  </w:t>
            </w:r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58496E" w:rsidRPr="0058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[сайт]. — URL:  </w:t>
            </w:r>
            <w:hyperlink r:id="rId91" w:history="1"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849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672964</w:t>
              </w:r>
            </w:hyperlink>
          </w:p>
          <w:p w:rsidR="00277F71" w:rsidRPr="000A1B9F" w:rsidRDefault="00277F71" w:rsidP="000A1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Социально-психологические основы рекламной деятельности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8496E" w:rsidRPr="0058496E" w:rsidRDefault="0058496E" w:rsidP="005849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Д. А. Жильцов. — Москва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2019. — 233 с. — (Бакалавр и магистр.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</w:t>
            </w:r>
            <w:r w:rsidRPr="0058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online.ru/bcode/433656 (дата обращения: 30.07.2019). </w:t>
            </w:r>
          </w:p>
          <w:p w:rsidR="0058496E" w:rsidRPr="0058496E" w:rsidRDefault="0058496E" w:rsidP="005849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Гуревич, П. С. Социология и психология рекламы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С. Гуревич. — 2-е изд.,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2018. — 462 с. — (Авторский учебник). — ISBN 978-5-534-02457-9. 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https://www.biblio-online.ru/bcode/414943 (дата обращения: 30.07.2019). </w:t>
            </w:r>
          </w:p>
          <w:p w:rsidR="0058496E" w:rsidRPr="0058496E" w:rsidRDefault="0058496E" w:rsidP="005849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Психология рекламы и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Ю. Коноваленко, М. И. Ясин. — Москва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, 2019. — 393 с. — (Бакалавр и магистр.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978-5-534-00765-7. 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https://www.biblio-online.ru/bcode/432096 (дата обращения: 30.07.2019). </w:t>
            </w:r>
          </w:p>
          <w:p w:rsidR="00AF1C5F" w:rsidRDefault="0058496E" w:rsidP="005849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Психология потребительского поведения, рекламы и PR : учеб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Н.В. Антонова, О.И.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Патоша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325 с. + Доп. материалы [Электронный ресурс; Режим доступа http://www.znanium.com]. —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(Высшее образование: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www.dx.doi.org/10.12737/19925.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96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92" w:history="1">
              <w:r w:rsidR="002437E5" w:rsidRPr="00966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http://znanium.com/catalog/product/792429</w:t>
              </w:r>
            </w:hyperlink>
          </w:p>
          <w:p w:rsidR="002437E5" w:rsidRPr="0058496E" w:rsidRDefault="002437E5" w:rsidP="0058496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5F" w:rsidRDefault="00AF1C5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615BF" w:rsidRDefault="00A615BF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614">
              <w:t xml:space="preserve"> </w:t>
            </w:r>
            <w:r w:rsidR="00BF3614" w:rsidRPr="00BF3614">
              <w:rPr>
                <w:rFonts w:ascii="Times New Roman" w:hAnsi="Times New Roman" w:cs="Times New Roman"/>
                <w:sz w:val="24"/>
                <w:szCs w:val="24"/>
              </w:rPr>
              <w:t>Психология и социология в рекламе: Учебное пособие / В.Л. Музыкант. - М.: ИЦ РИОР: НИЦ Инфра-М, 2012. - 218 с</w:t>
            </w:r>
            <w:r w:rsidR="00BF36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8496E" w:rsidRPr="00843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93" w:history="1">
              <w:r w:rsidR="0058496E" w:rsidRPr="00966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http://znanium.com/catalog.php?bookinfo=25</w:t>
              </w:r>
              <w:r w:rsidR="0058496E" w:rsidRPr="00966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58496E" w:rsidRPr="00966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010</w:t>
              </w:r>
            </w:hyperlink>
            <w:r w:rsidR="0058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614" w:rsidRDefault="00BF3614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, О. Н. Рекламная деятельность: учебник и практикум для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2017. </w:t>
            </w:r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58496E" w:rsidRPr="0058496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www.biblio-online.ru/book/47AF62A3-0EAE-4871-83A8-2C1DCEBF9036</w:t>
              </w:r>
            </w:hyperlink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614" w:rsidRDefault="00BF3614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Психология рекламы: Учебное пособие/</w:t>
            </w:r>
            <w:proofErr w:type="spellStart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>Мокшанцев</w:t>
            </w:r>
            <w:proofErr w:type="spellEnd"/>
            <w:r w:rsidRPr="00BF3614">
              <w:rPr>
                <w:rFonts w:ascii="Times New Roman" w:hAnsi="Times New Roman" w:cs="Times New Roman"/>
                <w:sz w:val="24"/>
                <w:szCs w:val="24"/>
              </w:rPr>
              <w:t xml:space="preserve"> Р. И., Науч. ред. Удальцова М. В. - М.: НИЦ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2015. - 232 с</w:t>
            </w:r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кст : электронный // ЭБС </w:t>
            </w:r>
            <w:proofErr w:type="spellStart"/>
            <w:r w:rsidR="0058496E" w:rsidRPr="00843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95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29960</w:t>
              </w:r>
            </w:hyperlink>
          </w:p>
          <w:p w:rsidR="00BF3614" w:rsidRDefault="00BF3614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F1C5F" w:rsidRPr="00AF1C5F">
              <w:rPr>
                <w:rFonts w:ascii="Times New Roman" w:hAnsi="Times New Roman" w:cs="Times New Roman"/>
                <w:sz w:val="24"/>
                <w:szCs w:val="24"/>
              </w:rPr>
              <w:t>Психология рекламы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412F96" w:rsidRPr="00412F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</w:t>
            </w:r>
            <w:r w:rsidR="0041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C5F" w:rsidRPr="00AF1C5F">
              <w:rPr>
                <w:rFonts w:ascii="Times New Roman" w:hAnsi="Times New Roman" w:cs="Times New Roman"/>
                <w:sz w:val="24"/>
                <w:szCs w:val="24"/>
              </w:rPr>
              <w:t>: Учебное пособие / М.И. Тимофеев. - 2-e изд. - М.: ИЦ РИОР: НИЦ ИНФРА-М, 2015. - 224</w:t>
            </w:r>
            <w:r w:rsidR="00AF1C5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58496E" w:rsidRPr="00843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58496E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96" w:history="1">
              <w:r w:rsidR="00AF1C5F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http://znanium.com/catalog.php?bookinfo=472</w:t>
              </w:r>
              <w:r w:rsidR="00AF1C5F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F1C5F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99</w:t>
              </w:r>
            </w:hyperlink>
          </w:p>
          <w:p w:rsidR="00412F96" w:rsidRDefault="00412F96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5F" w:rsidRPr="00EC5FB1" w:rsidRDefault="00AF1C5F" w:rsidP="00BF3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19" w:rsidRPr="00EC5FB1" w:rsidTr="00894DD3">
        <w:tc>
          <w:tcPr>
            <w:tcW w:w="3936" w:type="dxa"/>
          </w:tcPr>
          <w:p w:rsidR="006F2319" w:rsidRPr="0058496E" w:rsidRDefault="006F231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массовых </w:t>
            </w: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10773" w:type="dxa"/>
          </w:tcPr>
          <w:p w:rsidR="006F2319" w:rsidRDefault="006F2319" w:rsidP="006F23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</w:t>
            </w:r>
          </w:p>
          <w:p w:rsidR="006F2319" w:rsidRPr="002437E5" w:rsidRDefault="002437E5" w:rsidP="002437E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Коноваленко, М. Ю. Психология рекламы и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Ю. Коноваленко, М. И. Ясин. — Москва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, 2019. — 393 с. — (Бакалавр и магистр.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978-5-534-00765-7. — Текст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https://www.biblio-online.ru/bcode/432096 (дата обращения: 30.07.2019).</w:t>
            </w:r>
          </w:p>
          <w:p w:rsidR="002437E5" w:rsidRPr="002437E5" w:rsidRDefault="002437E5" w:rsidP="002437E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Гуревич, П. С. Социология и психология рекламы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П. С. Гуревич. — 2-е изд.,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, 2018. — 462 с. — (Авторский учебник). — ISBN 978-5-534-02457-9. — Текст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https://www.biblio-online.ru/bcode/414943 (дата обращения: 30.07.2019). </w:t>
            </w:r>
          </w:p>
          <w:p w:rsidR="002437E5" w:rsidRPr="002437E5" w:rsidRDefault="002437E5" w:rsidP="002437E5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, Д. А. Жильцов. — Москва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, 2019. — 233 с. — (Бакалавр и магистр.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https://www.biblio-online.ru/bcode/433656 (дата обращения: 30.07.2019). </w:t>
            </w:r>
          </w:p>
          <w:p w:rsidR="002437E5" w:rsidRPr="002437E5" w:rsidRDefault="002437E5" w:rsidP="00243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E5" w:rsidRPr="006F2319" w:rsidRDefault="002437E5" w:rsidP="006F2319"/>
          <w:p w:rsidR="006F2319" w:rsidRDefault="006F2319" w:rsidP="006F231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F2319" w:rsidRPr="006F2319" w:rsidRDefault="006F2319" w:rsidP="006F2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19" w:rsidRPr="002437E5" w:rsidRDefault="006F2319" w:rsidP="002437E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Виноградова, С. М. Психология массовой коммуникации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С. М. Виноградова, Г. С. Мельник. — Москва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, 2019. — 512 с. — (Бакалавр.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978-5-9916-3446-5. — Текст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https://www.biblio-online.ru/bcode/425883 (дата обращения: 30.07.2019).</w:t>
            </w:r>
          </w:p>
          <w:p w:rsidR="006F2319" w:rsidRPr="002437E5" w:rsidRDefault="002437E5" w:rsidP="002437E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Антонова, Н. В. Психология массовых коммуникаций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/ Н. В. Антонова. — Москва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, 2019. — 373 с. — (Бакалавр.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978-5-534-00520-2. — Текст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https://www.biblio-online.ru/bcode/432039 (дата обращения: 30.07.2019).</w:t>
            </w:r>
          </w:p>
          <w:p w:rsidR="002437E5" w:rsidRPr="002437E5" w:rsidRDefault="002437E5" w:rsidP="002437E5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4. Психология рекламы 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>Электронный ресурс]      : Учебное пособие / М.И. Тимофеев. - 2-e изд. - М.: ИЦ РИОР: НИЦ ИНФРА-М, 2015. - 224 с. — Текст</w:t>
            </w:r>
            <w:proofErr w:type="gramStart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43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2437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97" w:history="1">
              <w:r w:rsidRPr="00243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http://znanium.com/catalog.php?bookinfo=472499</w:t>
              </w:r>
            </w:hyperlink>
          </w:p>
          <w:p w:rsidR="002437E5" w:rsidRPr="006F2319" w:rsidRDefault="002437E5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Коммуникационный менеджмент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53A36" w:rsidRDefault="009B3953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О.С., Наумов А.И., - 6-е изд.,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М.:Магис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2017. - 656 с. – Режим доступа: </w:t>
            </w:r>
            <w:hyperlink r:id="rId98" w:history="1">
              <w:r w:rsidR="00C53A36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http://znanium.com/catalog.php?bookinfo=769974</w:t>
              </w:r>
            </w:hyperlink>
          </w:p>
          <w:p w:rsidR="00B56B49" w:rsidRDefault="00C53A36" w:rsidP="00B56B49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2CCF" w:rsidRPr="00CD2CCF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 как средства формирования ценностного коммуникативного пространства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B49" w:rsidRPr="00B56B4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      </w:t>
            </w:r>
            <w:r w:rsidR="00CD2CCF" w:rsidRPr="00CD2CCF">
              <w:rPr>
                <w:rFonts w:ascii="Times New Roman" w:hAnsi="Times New Roman" w:cs="Times New Roman"/>
                <w:sz w:val="24"/>
                <w:szCs w:val="24"/>
              </w:rPr>
              <w:t xml:space="preserve"> / Е.А. Осипова. - М.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2015. - 144 с. </w:t>
            </w:r>
            <w:r w:rsidR="00CD2CCF" w:rsidRPr="00CD2CC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99" w:history="1">
              <w:r w:rsidR="00B56B49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http://znanium.com/bookread2.php?book=523516</w:t>
              </w:r>
            </w:hyperlink>
          </w:p>
          <w:p w:rsidR="00B56B49" w:rsidRDefault="00B56B49" w:rsidP="00B56B49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Пивоваров А.М. Деловые коммуникации: социально-психологические аспекты [ Электронный ресурс] : учеб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</w:t>
            </w:r>
            <w:proofErr w:type="gramStart"/>
            <w:r w:rsidR="005B2263" w:rsidRPr="005B226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5B2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B2263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00" w:history="1">
              <w:r w:rsidR="005B2263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http://znanium.com/catalog.php?bookinfo=672802</w:t>
              </w:r>
            </w:hyperlink>
          </w:p>
          <w:p w:rsidR="005B2263" w:rsidRDefault="005B2263" w:rsidP="00B56B49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85AC8" w:rsidRDefault="009B3953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3A36">
              <w:t xml:space="preserve">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коммуникации: реклама, паблик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A36"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Ф.И. Шарков. - М.: Дашков и К, 2012. - </w:t>
            </w:r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324 с. – Режим доступа: </w:t>
            </w:r>
            <w:hyperlink r:id="rId101" w:history="1">
              <w:r w:rsidR="00C53A36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http://znanium.com/catalog.php?bookinfo=342869</w:t>
              </w:r>
            </w:hyperlink>
            <w:r w:rsidR="00C5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A36" w:rsidRDefault="00C53A3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53A36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  <w:r w:rsidR="005E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1648" w:rsidRPr="005E1648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5E1648" w:rsidRPr="005E16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</w:t>
            </w:r>
            <w:r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/ Кулагина Н.В. - </w:t>
            </w:r>
            <w:proofErr w:type="spellStart"/>
            <w:r w:rsidRPr="00C53A36">
              <w:rPr>
                <w:rFonts w:ascii="Times New Roman" w:hAnsi="Times New Roman" w:cs="Times New Roman"/>
                <w:sz w:val="24"/>
                <w:szCs w:val="24"/>
              </w:rPr>
              <w:t>М.:Вузовский</w:t>
            </w:r>
            <w:proofErr w:type="spellEnd"/>
            <w:r w:rsidRPr="00C53A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НИЦ ИНФРА-М, 2016. - 234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02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http://znanium.com/catalog.php?bookinfo=557755</w:t>
              </w:r>
            </w:hyperlink>
          </w:p>
          <w:p w:rsidR="00C53A36" w:rsidRDefault="00C53A3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6B49" w:rsidRPr="00B56B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56B49" w:rsidRPr="00B56B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>учебник для бакалавров / В. П. Ратников ; отв. ред. В. П. Ратников. — М.</w:t>
            </w:r>
            <w:proofErr w:type="gramStart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 Издат</w:t>
            </w:r>
            <w:r w:rsidR="00B56B49">
              <w:rPr>
                <w:rFonts w:ascii="Times New Roman" w:hAnsi="Times New Roman" w:cs="Times New Roman"/>
                <w:sz w:val="24"/>
                <w:szCs w:val="24"/>
              </w:rPr>
              <w:t xml:space="preserve">ельство </w:t>
            </w:r>
            <w:proofErr w:type="spellStart"/>
            <w:r w:rsidR="00B56B4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56B49">
              <w:rPr>
                <w:rFonts w:ascii="Times New Roman" w:hAnsi="Times New Roman" w:cs="Times New Roman"/>
                <w:sz w:val="24"/>
                <w:szCs w:val="24"/>
              </w:rPr>
              <w:t>, 2017. — 527 с. —</w:t>
            </w:r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</w:t>
            </w:r>
            <w:proofErr w:type="spellStart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6D2E07" w:rsidRPr="006D2E07">
              <w:rPr>
                <w:rFonts w:ascii="Times New Roman" w:hAnsi="Times New Roman" w:cs="Times New Roman"/>
                <w:sz w:val="24"/>
                <w:szCs w:val="24"/>
              </w:rPr>
              <w:t>/3AA38FA4-472B-43E5-859E-864DE47E53A0.</w:t>
            </w:r>
          </w:p>
          <w:p w:rsidR="00C53A36" w:rsidRPr="00C53A36" w:rsidRDefault="00C53A36" w:rsidP="00B8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C5FB1" w:rsidRDefault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894DD3">
        <w:tc>
          <w:tcPr>
            <w:tcW w:w="3936" w:type="dxa"/>
          </w:tcPr>
          <w:p w:rsidR="00893B9E" w:rsidRPr="00BC6708" w:rsidRDefault="00BC6708" w:rsidP="00BC6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конфликтами в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4EE" w:rsidRPr="00D011CA" w:rsidRDefault="00D011CA" w:rsidP="00D011C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Светлов, В. А.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Светлов, В. А. Семенов. — Москва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, 2019. — 351 с. — (Бакалавр и магистр.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978-5-534-06982-2. — Текст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https://www.biblio-online.ru/bcode/420582 (дата обращения: 29.07.2019).</w:t>
            </w:r>
            <w:r w:rsidR="003214EE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4EE" w:rsidRPr="00D011CA" w:rsidRDefault="00362EE7" w:rsidP="00D011C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11CA">
              <w:t xml:space="preserve">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proofErr w:type="gram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В.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, 2019. — 154 с. — (Университеты России). — ISBN 978-5-534-05147-6. — Текст</w:t>
            </w:r>
            <w:proofErr w:type="gram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https://www.biblio-online.ru/bcode/438916 (дата обращения: 29.07.2019).</w:t>
            </w:r>
          </w:p>
          <w:p w:rsidR="00D06213" w:rsidRPr="00D011CA" w:rsidRDefault="00D011CA" w:rsidP="00D011CA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Леонов, Н. И.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: общая и прикладная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Леонов. — 4-е изд.,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, 2019. — 395 с. — (Бакалавр.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Специалист. 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Магистр).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978-5-534-09672-9. — Текст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https://www.biblio-online.ru/bcode/428322 (дата обращения: 29.07.2019).</w:t>
            </w:r>
          </w:p>
          <w:p w:rsidR="00D011CA" w:rsidRDefault="00D011CA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Default="003214EE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A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112B2" w:rsidRPr="00D011CA" w:rsidRDefault="006C527F" w:rsidP="00D011C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Черкасская, Г. В. Управление конфликтами: учебник и практикум для академического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/ Г. В. Черкасская, М. Л.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Бадхен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, 2017. — 236 с. </w:t>
            </w:r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/547CD80D-6F5C-4015-81FA-D9FD88174351.</w:t>
            </w:r>
          </w:p>
          <w:p w:rsidR="00601809" w:rsidRPr="00D011CA" w:rsidRDefault="00601809" w:rsidP="00D011C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 Управление конфликтами в организации </w:t>
            </w:r>
            <w:proofErr w:type="gramStart"/>
            <w:r w:rsidR="003214EE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3214EE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     </w:t>
            </w: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/ С. М. Емельянов. — 2-е изд.,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, 2017. — 261 с.</w:t>
            </w:r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011CA"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="003214EE" w:rsidRPr="00D011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www.biblio-online.ru/book/B1CB145A-F72D-4DE3-9156-4CD199E9951A</w:t>
              </w:r>
            </w:hyperlink>
            <w:r w:rsidRPr="00D011C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11CA" w:rsidRPr="00D011CA" w:rsidRDefault="00D011CA" w:rsidP="00D011C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Гладков, Н. Г. Трудовые споры : учеб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Г. Гладков. — М.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, 2017. — 191 с. — Текст : электронный // ЭБС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URL:www.biblio-online.ru/book/995733B9-90A3-47F8-B8CC-DA7776713BAD.</w:t>
            </w:r>
          </w:p>
          <w:p w:rsidR="00D011CA" w:rsidRPr="00D011CA" w:rsidRDefault="00D011CA" w:rsidP="00D011CA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3Федин, В. В. Трудовые споры: теория и практика: учеб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Федин. — М.</w:t>
            </w:r>
            <w:proofErr w:type="gram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, 2017. — 527 с. — Текст : электронный // ЭБС </w:t>
            </w:r>
            <w:proofErr w:type="spellStart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11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04" w:history="1">
              <w:r w:rsidRPr="00D011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www.biblio-online.ru/book/414A3850-33B8-476E-81AF-AC2C7744FF0C</w:t>
              </w:r>
            </w:hyperlink>
            <w:r w:rsidRPr="00D01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653" w:rsidRPr="003214EE" w:rsidRDefault="00797653" w:rsidP="00601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D3" w:rsidRPr="00EC5FB1" w:rsidTr="00894DD3">
        <w:tc>
          <w:tcPr>
            <w:tcW w:w="3936" w:type="dxa"/>
          </w:tcPr>
          <w:p w:rsidR="00894DD3" w:rsidRPr="00055B79" w:rsidRDefault="00055B79" w:rsidP="00055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Манипулятивные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 бизнесе</w:t>
            </w:r>
          </w:p>
        </w:tc>
        <w:tc>
          <w:tcPr>
            <w:tcW w:w="10773" w:type="dxa"/>
          </w:tcPr>
          <w:p w:rsidR="007A2ED7" w:rsidRPr="007A2ED7" w:rsidRDefault="000C558F" w:rsidP="007A2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73496" w:rsidRPr="00843FCA" w:rsidRDefault="007A2ED7" w:rsidP="00843FC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6CF">
              <w:t xml:space="preserve"> </w:t>
            </w:r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>Громов, А. И. Управление бизнес-процессами: современные методы</w:t>
            </w:r>
            <w:proofErr w:type="gramStart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 И. Громов, А. </w:t>
            </w:r>
            <w:proofErr w:type="spellStart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>, В. Шмидт ; под редакцией А. И. Громова. — Москва</w:t>
            </w:r>
            <w:proofErr w:type="gramStart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>, 2019. — 367 с. — (Актуальные монографии). — ISBN 978-5-534-03094-5. — Текст</w:t>
            </w:r>
            <w:proofErr w:type="gramStart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746CF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https://www.biblio-online.ru/bcode/432861 (дата обращения: 29.07.2019).</w:t>
            </w:r>
          </w:p>
          <w:p w:rsidR="00BE102F" w:rsidRPr="00843FCA" w:rsidRDefault="001746CF" w:rsidP="00843FC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A">
              <w:rPr>
                <w:rFonts w:ascii="Times New Roman" w:hAnsi="Times New Roman" w:cs="Times New Roman"/>
                <w:sz w:val="24"/>
                <w:szCs w:val="24"/>
              </w:rPr>
              <w:t>Сальникова, Л.С. Современные коммуникационные технологии в бизнесе</w:t>
            </w:r>
            <w:proofErr w:type="gramStart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Л.С. Сальникова. — Москва</w:t>
            </w:r>
            <w:proofErr w:type="gramStart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2015. - 296 с. - ISBN 978-5-7567-0766-3. — Текст</w:t>
            </w:r>
            <w:proofErr w:type="gramStart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843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 </w:t>
            </w:r>
            <w:hyperlink r:id="rId105" w:history="1">
              <w:r w:rsidRPr="00843F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https://new.znanium.com/catalog/product/1039464</w:t>
              </w:r>
            </w:hyperlink>
          </w:p>
          <w:p w:rsidR="001746CF" w:rsidRDefault="001746CF" w:rsidP="00843FCA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>Шелестюк</w:t>
            </w:r>
            <w:proofErr w:type="spell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>, Е.В. Речевое воздействие: онтология и методология исследования</w:t>
            </w:r>
            <w:proofErr w:type="gramStart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Е.В. </w:t>
            </w:r>
            <w:proofErr w:type="spellStart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>Шелестюк</w:t>
            </w:r>
            <w:proofErr w:type="spell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>. — 3- е изд., стер. — Москва</w:t>
            </w:r>
            <w:proofErr w:type="gramStart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2015. — 344 с. - ISBN 978-5-9765-2032-5. </w:t>
            </w:r>
            <w:r w:rsidR="00843FCA" w:rsidRPr="00843F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43FCA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3FCA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43FCA" w:rsidRPr="00843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843FCA" w:rsidRPr="00843FCA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06" w:history="1">
              <w:r w:rsidR="00843FCA" w:rsidRPr="000061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URL:http://znanium.com/catalog/product/1036181</w:t>
              </w:r>
            </w:hyperlink>
          </w:p>
          <w:p w:rsidR="00843FCA" w:rsidRPr="00843FCA" w:rsidRDefault="00843FCA" w:rsidP="00843F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8F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BE102F" w:rsidRDefault="00175974" w:rsidP="0007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4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>Бизнес-процессы: Регламентация и управление</w:t>
            </w:r>
            <w:proofErr w:type="gramStart"/>
            <w:r w:rsidR="00FD1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</w:t>
            </w:r>
            <w:proofErr w:type="spellStart"/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="00073496" w:rsidRPr="00073496">
              <w:rPr>
                <w:rFonts w:ascii="Times New Roman" w:hAnsi="Times New Roman" w:cs="Times New Roman"/>
                <w:sz w:val="24"/>
                <w:szCs w:val="24"/>
              </w:rPr>
              <w:t>, В.В. Репин; Институт экономики и финансов "Синергия". - М.: НИЦ ИНФРА-М, 2013. - 319 с</w:t>
            </w:r>
            <w:r w:rsidR="00073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43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07" w:history="1">
              <w:r w:rsidR="00073496"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http://znanium.com/catalog.php?bookinfo=395912</w:t>
              </w:r>
            </w:hyperlink>
          </w:p>
          <w:p w:rsidR="00073496" w:rsidRDefault="00073496" w:rsidP="0007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Долганова, О. И. Моделирование бизнес-процессов</w:t>
            </w:r>
            <w:proofErr w:type="gramStart"/>
            <w:r w:rsidR="00FD15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, 2017. — 289 с. </w:t>
            </w:r>
            <w:r w:rsidR="001746CF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1746CF" w:rsidRPr="001746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746CF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8" w:history="1">
              <w:r w:rsidRPr="00C661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www.biblio-online.ru/book/F2743D07-D00B-40E6-A294-F822D91385F0</w:t>
              </w:r>
            </w:hyperlink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496" w:rsidRDefault="00073496" w:rsidP="00073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Гаврилов, Л. П. Инновационные технологии в коммерции и бизнесе: учебник для бакалавров / Л. П. Гаврилов. — М.</w:t>
            </w:r>
            <w:proofErr w:type="gram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, 2017. — 372 с. </w:t>
            </w:r>
            <w:r w:rsidR="001746CF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="001746CF" w:rsidRPr="001746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746CF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07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="0097125D" w:rsidRPr="00762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www.biblio-online.ru/book/6C66C8E5-2EEA-42FD-BF32-E88489D0289D</w:t>
              </w:r>
            </w:hyperlink>
            <w:r w:rsidRPr="0007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25D" w:rsidRPr="00EC5FB1" w:rsidRDefault="0097125D" w:rsidP="0084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125D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с оценкой рисков и эффективности проектов: Научно-практическое пособие / Горбунов В. Л. - М.: ИЦ РИОР, НИЦ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- 248 с.: </w:t>
            </w:r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843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843FCA" w:rsidRPr="001746C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10" w:history="1">
              <w:r w:rsidR="001746CF" w:rsidRPr="000061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http://znanium.com/catalog.php?bookinfo=924762</w:t>
              </w:r>
            </w:hyperlink>
            <w:r w:rsidR="0017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FCA" w:rsidRPr="00EC5FB1" w:rsidTr="00894DD3">
        <w:tc>
          <w:tcPr>
            <w:tcW w:w="3936" w:type="dxa"/>
          </w:tcPr>
          <w:p w:rsidR="00843FCA" w:rsidRPr="00843FCA" w:rsidRDefault="00843FCA" w:rsidP="00055B7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капиталом бренда</w:t>
            </w:r>
          </w:p>
        </w:tc>
        <w:tc>
          <w:tcPr>
            <w:tcW w:w="10773" w:type="dxa"/>
          </w:tcPr>
          <w:p w:rsidR="00843FCA" w:rsidRDefault="00843FCA" w:rsidP="00843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43FCA" w:rsidRPr="000B2FE5" w:rsidRDefault="00843FCA" w:rsidP="000B2FE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Макашев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М.О. Бренд: Учеб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особие для вузов. — М.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2017.— 207 с. - ISBN 978-5-238-00635-7</w:t>
            </w:r>
            <w:r w:rsidR="000B2FE5" w:rsidRPr="000B2FE5">
              <w:rPr>
                <w:rFonts w:ascii="Times New Roman" w:hAnsi="Times New Roman" w:cs="Times New Roman"/>
                <w:sz w:val="24"/>
                <w:szCs w:val="24"/>
              </w:rPr>
              <w:t>. — Текст</w:t>
            </w:r>
            <w:proofErr w:type="gramStart"/>
            <w:r w:rsidR="000B2FE5"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B2FE5"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0B2FE5" w:rsidRPr="000B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0B2FE5" w:rsidRPr="000B2F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1" w:history="1">
              <w:r w:rsidR="00DF7AFA" w:rsidRPr="000B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http://znanium.com/catalog/product/1028821</w:t>
              </w:r>
            </w:hyperlink>
          </w:p>
          <w:p w:rsidR="00DF7AFA" w:rsidRPr="000B2FE5" w:rsidRDefault="00DF7AFA" w:rsidP="000B2FE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 Н.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Домнин. — Москва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, 2019. — 411 с. — (Бакалавр и магистр.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978-5-534-02980-2. — Текст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https://www.biblio-online.ru/bcode/433237 (дата обращения: 30.07.2019).</w:t>
            </w:r>
          </w:p>
          <w:p w:rsidR="000B2FE5" w:rsidRPr="000B2FE5" w:rsidRDefault="000B2FE5" w:rsidP="000B2FE5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Годин А.М., - 3-е изд.,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и К, 2016. - 184 с.: 60x84 1/16 ISBN 978-5-394-02629-4. — Текст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2" w:history="1">
              <w:r w:rsidRPr="000B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http://znanium.com/catalog/product/329358</w:t>
              </w:r>
            </w:hyperlink>
          </w:p>
          <w:p w:rsidR="00DF7AFA" w:rsidRPr="00843FCA" w:rsidRDefault="00DF7AFA" w:rsidP="0084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A" w:rsidRDefault="00843FCA" w:rsidP="00843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43FCA" w:rsidRPr="000B2FE5" w:rsidRDefault="00DF7AFA" w:rsidP="000B2FE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, Г. Л. Бренд-менеджмент.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персоналом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Л.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, В. И. Терентьева. — 2-е изд.,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, 2019. — 255 с. — (Авторский учебник). — ISBN 978-5-534-05503-0. — Текст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https://www.biblio-online.ru/bcode/437894 (дата обращения: 30.07.2019).</w:t>
            </w:r>
          </w:p>
          <w:p w:rsidR="000B2FE5" w:rsidRPr="000B2FE5" w:rsidRDefault="000B2FE5" w:rsidP="000B2FE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: Управление брендом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</w:t>
            </w:r>
            <w:r w:rsidRPr="000B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ИНФРА-М, 2014. - 316 с.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— Текст : электронный // ЭБС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hyperlink r:id="rId113" w:history="1">
              <w:r w:rsidRPr="000B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http://znanium.com/catalog.php?bookinfo=416049</w:t>
              </w:r>
            </w:hyperlink>
          </w:p>
          <w:p w:rsidR="000B2FE5" w:rsidRPr="000B2FE5" w:rsidRDefault="000B2FE5" w:rsidP="000B2FE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, Е. А. Бренд-менеджмент: учебник и практикум для академического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, 2017. — 341 с. — Текст : электронный // ЭБС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</w:t>
            </w:r>
            <w:hyperlink r:id="rId114" w:history="1">
              <w:r w:rsidRPr="000B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https://www.biblio-online.ru/book/172BC42F-8634-4568-889B-F5AEFD8624BC</w:t>
              </w:r>
            </w:hyperlink>
          </w:p>
          <w:p w:rsidR="000B2FE5" w:rsidRPr="000B2FE5" w:rsidRDefault="000B2FE5" w:rsidP="000B2FE5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 В.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proofErr w:type="gram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Карпова, И. К. Захаренко. — 2-е изд.,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, 2017. — 439 с. — Текст : электронный // ЭБС </w:t>
            </w:r>
            <w:proofErr w:type="spellStart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B2FE5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5" w:history="1">
              <w:r w:rsidRPr="000B2F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https://www.biblio-online.ru/book/B17812C5-330C-46D5-8080-1365528DED64</w:t>
              </w:r>
            </w:hyperlink>
          </w:p>
          <w:p w:rsidR="000B2FE5" w:rsidRPr="00DF7AFA" w:rsidRDefault="000B2FE5" w:rsidP="007A2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E5" w:rsidRPr="00EC5FB1" w:rsidTr="00894DD3">
        <w:tc>
          <w:tcPr>
            <w:tcW w:w="3936" w:type="dxa"/>
          </w:tcPr>
          <w:p w:rsidR="000B2FE5" w:rsidRDefault="000B2FE5" w:rsidP="00055B7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Репутация в информационном пространстве</w:t>
            </w:r>
          </w:p>
        </w:tc>
        <w:tc>
          <w:tcPr>
            <w:tcW w:w="10773" w:type="dxa"/>
          </w:tcPr>
          <w:p w:rsidR="000B2FE5" w:rsidRDefault="000B2FE5" w:rsidP="000B2F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71519" w:rsidRPr="00E71519" w:rsidRDefault="000B2FE5" w:rsidP="00E7151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Чумиков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, А.Н. Реклама и связи с общественностью: имидж, репутация, бренд : учеб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А.Н.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Чумиков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Аспект Пресс, 2016. — 159 с. — (Учебник нового поколения). - ISBN 978-5-7567-0819-6. </w:t>
            </w:r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71519" w:rsidRPr="00E71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https://new.znanium.com/catalog/product/1039478</w:t>
            </w:r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FE5" w:rsidRPr="00E71519" w:rsidRDefault="00E71519" w:rsidP="00E7151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, Г. Л. Бренд-менеджмент.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персоналом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Л.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, В. И. Терентьева. — 2-е изд.,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, 2019. — 255 с. — (Авторский учебник). — ISBN 978-5-534-05503-0. — Текст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https://www.biblio-online.ru/bcode/437894 (дата обращения: 30.07.2019).</w:t>
            </w:r>
          </w:p>
          <w:p w:rsidR="00E71519" w:rsidRPr="00E71519" w:rsidRDefault="00E71519" w:rsidP="00E7151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Джефкинс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Ф.,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Ядин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Д. Паблик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: Учеб. пособие для вузов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ер. с англ. под ред. Б.Л. Еремина. — М.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 — 416 с. — (Серия «Зарубежный учебник»). - ISBN 978-5-238-00567-9. </w:t>
            </w: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http://znanium.com/catalog/product/1028534</w:t>
            </w:r>
          </w:p>
          <w:p w:rsidR="000B2FE5" w:rsidRDefault="000B2FE5" w:rsidP="000B2F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B2FE5" w:rsidRDefault="000B2FE5" w:rsidP="0084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E5" w:rsidRPr="00E71519" w:rsidRDefault="000B2FE5" w:rsidP="00E7151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Сальникова, Л. С.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Репутационный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менеджмент. Современные подходы и технологии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/ Л. С. Сальникова. — 3-е изд.,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, 2019. — 305 с. — (Бакалавр.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978-5-534-08505-1. — Текст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https://www.biblio-online.ru/bcode/432025 (дата обращения: 30.07.2019).</w:t>
            </w:r>
          </w:p>
          <w:p w:rsidR="000B2FE5" w:rsidRPr="00E71519" w:rsidRDefault="000B2FE5" w:rsidP="00E7151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Константы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гудвилла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: стиль, паблисити, репутация, имидж и бренд фирмы: Учебное пособие / </w:t>
            </w:r>
            <w:r w:rsidRPr="00E71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Шарков Ф.И., - 3-е изд. -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и К, "Издательство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", 2017. - 270 с.: ISBN 978-5-394-02075-9 </w:t>
            </w:r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E71519" w:rsidRPr="00E71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E71519" w:rsidRPr="00E7151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="00E71519" w:rsidRPr="00E715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http://znanium.com/catalog/product/327924</w:t>
              </w:r>
            </w:hyperlink>
          </w:p>
          <w:p w:rsidR="00E71519" w:rsidRPr="00E71519" w:rsidRDefault="00E71519" w:rsidP="00E7151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Паблик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рилейшнз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: принципы и практика /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Китчен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Ф.Д. - М.:ЮНИТИ-ДАНА, 2015. - 454 с.: ISBN 5-238-00603-9 </w:t>
            </w: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E715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[сайт]. — URL:</w:t>
            </w:r>
            <w:r w:rsidRPr="00E71519">
              <w:rPr>
                <w:rFonts w:ascii="Times New Roman" w:hAnsi="Times New Roman" w:cs="Times New Roman"/>
                <w:sz w:val="24"/>
                <w:szCs w:val="24"/>
              </w:rPr>
              <w:t>//znanium.com/catalog/product/872262</w:t>
            </w:r>
          </w:p>
          <w:p w:rsidR="00E71519" w:rsidRPr="000B2FE5" w:rsidRDefault="00E71519" w:rsidP="0084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B6" w:rsidRPr="00EC5FB1" w:rsidTr="00894DD3">
        <w:tc>
          <w:tcPr>
            <w:tcW w:w="3936" w:type="dxa"/>
          </w:tcPr>
          <w:p w:rsidR="00D037B6" w:rsidRDefault="00D037B6" w:rsidP="00055B7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коммуникационным проектом</w:t>
            </w:r>
          </w:p>
        </w:tc>
        <w:tc>
          <w:tcPr>
            <w:tcW w:w="10773" w:type="dxa"/>
          </w:tcPr>
          <w:p w:rsidR="00D037B6" w:rsidRDefault="00D037B6" w:rsidP="00D037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D037B6" w:rsidRPr="00F5789E" w:rsidRDefault="00D037B6" w:rsidP="00D037B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Интегрированные маркетинговые коммуникации. Теория и практика рекламы : учеб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О.Г. Кузьмина, О.Ю.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Посухова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2018. - 187 с. - (Высшее образование). - DOI: https://doi.org/10.12737/01756-2 . — Текст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7" w:history="1">
              <w:r w:rsidRPr="00F578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http://znanium.com/catalog/product/953324</w:t>
              </w:r>
            </w:hyperlink>
          </w:p>
          <w:p w:rsidR="00D037B6" w:rsidRPr="00F5789E" w:rsidRDefault="00D037B6" w:rsidP="00D037B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/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Е.В., Скляр Е.Н. -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и К, 2018. - 196 с.: ISBN 978-5-394-01090-3 . — Текст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8" w:history="1">
              <w:r w:rsidRPr="00F578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http://znanium.com/catalog/product/511986</w:t>
              </w:r>
            </w:hyperlink>
          </w:p>
          <w:p w:rsidR="00D037B6" w:rsidRPr="00F5789E" w:rsidRDefault="00D037B6" w:rsidP="00D037B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Менеджмент: Учебник /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О.С., Наумов А.И., - 6-е изд.,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2019. - 656 с. — Текст :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http://znanium.com/catalog/product/988768</w:t>
            </w:r>
          </w:p>
          <w:p w:rsidR="00D037B6" w:rsidRPr="00585F4D" w:rsidRDefault="00D037B6" w:rsidP="00D0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B6" w:rsidRDefault="00D037B6" w:rsidP="00D037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037B6" w:rsidRPr="00585F4D" w:rsidRDefault="00D037B6" w:rsidP="00D037B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Музыкант В. Л. Интегрированные маркетинговые коммуникации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   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2013. - 216 с. — Текст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9" w:history="1">
              <w:r w:rsidRPr="00585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http://znanium.com/bookread2.php?book=350959</w:t>
              </w:r>
            </w:hyperlink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37B6" w:rsidRPr="00585F4D" w:rsidRDefault="00D037B6" w:rsidP="00D037B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2.Шарков, Ф.И. Интегрированные коммуникации. Массовые коммуникации и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медиапланирование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/ Ф.И. Шарков, В.Н. Бузин. – М.: Дашков и К°, 2012. – 215 с. — Текст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0" w:history="1">
              <w:r w:rsidRPr="00585F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http://znanium.com/bookread2.php?book=543676</w:t>
              </w:r>
            </w:hyperlink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037B6" w:rsidRPr="00585F4D" w:rsidRDefault="00D037B6" w:rsidP="00D037B6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, Е. Н. Интегрированные маркетинговые коммуникации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/ Е. Н.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, 2019. — 363 с. — (Бакалавр.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978-5-534-04357-0. — Текст</w:t>
            </w:r>
            <w:proofErr w:type="gram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85F4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https://www.biblio-online.ru/bcode/432170 (дата обращения: 26.07.2019).</w:t>
            </w:r>
          </w:p>
          <w:p w:rsidR="00D037B6" w:rsidRDefault="00D037B6" w:rsidP="000B2F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37B6" w:rsidRPr="00EC5FB1" w:rsidTr="00894DD3">
        <w:tc>
          <w:tcPr>
            <w:tcW w:w="3936" w:type="dxa"/>
          </w:tcPr>
          <w:p w:rsidR="00D037B6" w:rsidRDefault="00D037B6" w:rsidP="00055B7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Копирайтинг и </w:t>
            </w:r>
            <w:proofErr w:type="spellStart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t>нейминг</w:t>
            </w:r>
            <w:proofErr w:type="spellEnd"/>
          </w:p>
        </w:tc>
        <w:tc>
          <w:tcPr>
            <w:tcW w:w="10773" w:type="dxa"/>
          </w:tcPr>
          <w:p w:rsidR="00D037B6" w:rsidRDefault="00D037B6" w:rsidP="00D0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37B6" w:rsidRDefault="00D037B6" w:rsidP="00D037B6">
            <w:pPr>
              <w:tabs>
                <w:tab w:val="left" w:pos="493"/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узнецов, П. А. Копирайтинг &amp; </w:t>
            </w:r>
            <w:proofErr w:type="spellStart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спичрайтинг</w:t>
            </w:r>
            <w:proofErr w:type="spellEnd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gramEnd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рекламные и PR-технологии [Электронный ресурс] / П. А. Кузнецов. — М.: Издательско-торговая корпорация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«Дашков и К°», 2018</w:t>
            </w:r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260 с. </w:t>
            </w: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1" w:history="1">
              <w:r w:rsidRPr="00966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</w:t>
              </w:r>
              <w:r w:rsidRPr="00966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9661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13046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7B6" w:rsidRDefault="00D037B6" w:rsidP="00D037B6">
            <w:pPr>
              <w:tabs>
                <w:tab w:val="left" w:pos="493"/>
                <w:tab w:val="left" w:pos="8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E6DB5">
              <w:rPr>
                <w:rFonts w:ascii="Times New Roman" w:hAnsi="Times New Roman" w:cs="Times New Roman"/>
                <w:sz w:val="24"/>
                <w:szCs w:val="24"/>
              </w:rPr>
              <w:t>Пономарева А.М. Креатив и копирайтинг в коммуникационном маркетинге: учебник  / А.М. Пономарева. — М.</w:t>
            </w:r>
            <w:proofErr w:type="gramStart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6DB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2017. — 284 с. </w:t>
            </w: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2" w:history="1"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</w:t>
              </w:r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910391</w:t>
              </w:r>
            </w:hyperlink>
          </w:p>
          <w:p w:rsidR="00D037B6" w:rsidRDefault="00D037B6" w:rsidP="00D037B6">
            <w:pPr>
              <w:tabs>
                <w:tab w:val="left" w:pos="493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 В. Подготовка рекламного и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-текста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Москва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, 2019. — 159 с. — (Университеты России). — ISBN 978-5-534-04084-5. — Текст</w:t>
            </w:r>
            <w:proofErr w:type="gram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https://www.biblio-online.ru/bcode/438737 (дата обращения: 30.07.2019). </w:t>
            </w:r>
          </w:p>
          <w:p w:rsidR="00D037B6" w:rsidRPr="00DE6DB5" w:rsidRDefault="00D037B6" w:rsidP="00D037B6">
            <w:pPr>
              <w:tabs>
                <w:tab w:val="left" w:pos="493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B6" w:rsidRDefault="00D037B6" w:rsidP="00D037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037B6" w:rsidRDefault="00D037B6" w:rsidP="00D037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Техника и технология </w:t>
            </w:r>
            <w:proofErr w:type="spellStart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>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и практикум для академического </w:t>
            </w:r>
            <w:proofErr w:type="spellStart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/ А. В. Колесниченко. — М.</w:t>
            </w:r>
            <w:proofErr w:type="gramStart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14D4C">
              <w:rPr>
                <w:rFonts w:ascii="Times New Roman" w:hAnsi="Times New Roman" w:cs="Times New Roman"/>
                <w:sz w:val="24"/>
                <w:szCs w:val="24"/>
              </w:rPr>
              <w:t xml:space="preserve">, 2017. — 292 с. </w:t>
            </w:r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037B6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history="1"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https://www.biblio-online.ru/book/70540EE3-8E4F-4C71-AFDE-6E711F47BFC</w:t>
              </w:r>
            </w:hyperlink>
          </w:p>
          <w:p w:rsidR="00D037B6" w:rsidRDefault="00D037B6" w:rsidP="00D03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C4011">
              <w:rPr>
                <w:rFonts w:ascii="Times New Roman" w:hAnsi="Times New Roman" w:cs="Times New Roman"/>
                <w:sz w:val="24"/>
                <w:szCs w:val="24"/>
              </w:rPr>
              <w:t>Литературное редактирование текстов средств массовой информации: учеб</w:t>
            </w:r>
            <w:proofErr w:type="gramStart"/>
            <w:r w:rsidRPr="009C4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0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011">
              <w:rPr>
                <w:rFonts w:ascii="Times New Roman" w:hAnsi="Times New Roman" w:cs="Times New Roman"/>
                <w:sz w:val="24"/>
                <w:szCs w:val="24"/>
              </w:rPr>
              <w:t>особие / Т.И. Сурикова. — М.</w:t>
            </w:r>
            <w:proofErr w:type="gramStart"/>
            <w:r w:rsidRPr="009C40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401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152 с. </w:t>
            </w: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4" w:history="1"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</w:t>
              </w:r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3774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1154</w:t>
              </w:r>
            </w:hyperlink>
          </w:p>
          <w:p w:rsidR="00D037B6" w:rsidRDefault="00D037B6" w:rsidP="00D03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6263BB">
              <w:rPr>
                <w:rFonts w:ascii="Times New Roman" w:hAnsi="Times New Roman" w:cs="Times New Roman"/>
                <w:sz w:val="24"/>
                <w:szCs w:val="24"/>
              </w:rPr>
              <w:t>Модели анализа рекламного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6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263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Н.В. </w:t>
            </w:r>
            <w:proofErr w:type="spellStart"/>
            <w:r w:rsidRPr="006263BB">
              <w:rPr>
                <w:rFonts w:ascii="Times New Roman" w:hAnsi="Times New Roman" w:cs="Times New Roman"/>
                <w:sz w:val="24"/>
                <w:szCs w:val="24"/>
              </w:rPr>
              <w:t>Аниськина</w:t>
            </w:r>
            <w:proofErr w:type="spellEnd"/>
            <w:r w:rsidRPr="006263BB">
              <w:rPr>
                <w:rFonts w:ascii="Times New Roman" w:hAnsi="Times New Roman" w:cs="Times New Roman"/>
                <w:sz w:val="24"/>
                <w:szCs w:val="24"/>
              </w:rPr>
              <w:t xml:space="preserve">, Т.Б. </w:t>
            </w:r>
            <w:proofErr w:type="spellStart"/>
            <w:r w:rsidRPr="006263BB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6263BB">
              <w:rPr>
                <w:rFonts w:ascii="Times New Roman" w:hAnsi="Times New Roman" w:cs="Times New Roman"/>
                <w:sz w:val="24"/>
                <w:szCs w:val="24"/>
              </w:rPr>
              <w:t>. - М.: Форум: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2013. - 304 с. </w:t>
            </w:r>
            <w:r w:rsidRPr="00F5789E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F5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F5789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5" w:history="1">
              <w:r w:rsidRPr="009D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http://znanium.com/catalog.php?bookinfo=326</w:t>
              </w:r>
              <w:r w:rsidRPr="009D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9D36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</w:p>
          <w:p w:rsidR="00D037B6" w:rsidRPr="00D037B6" w:rsidRDefault="00D037B6" w:rsidP="00D0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7E5" w:rsidRPr="00EC5FB1" w:rsidTr="00894DD3">
        <w:tc>
          <w:tcPr>
            <w:tcW w:w="3936" w:type="dxa"/>
          </w:tcPr>
          <w:p w:rsidR="002437E5" w:rsidRDefault="002437E5" w:rsidP="00055B7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Консалтинг в рекламе и связях с общественностью</w:t>
            </w:r>
          </w:p>
        </w:tc>
        <w:tc>
          <w:tcPr>
            <w:tcW w:w="10773" w:type="dxa"/>
          </w:tcPr>
          <w:p w:rsidR="002437E5" w:rsidRDefault="002437E5" w:rsidP="00243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437E5" w:rsidRPr="00A56222" w:rsidRDefault="002437E5" w:rsidP="00A5622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коммуникации: правовое регулирование в рекламе, связях с общественностью и журналистике / Шарков Ф.И., - 3-е изд. -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и К, 2016. - 336 с.: ISBN 978-5-394-00783-5</w:t>
            </w:r>
            <w:r w:rsidR="00A56222"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6222" w:rsidRPr="00A5622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A56222"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56222"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A56222" w:rsidRPr="00A5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A56222"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6" w:history="1">
              <w:r w:rsidR="00A56222" w:rsidRPr="00A56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http://znanium.com/catalog/product/414955</w:t>
              </w:r>
            </w:hyperlink>
          </w:p>
          <w:p w:rsidR="00A56222" w:rsidRPr="00A56222" w:rsidRDefault="00A56222" w:rsidP="00A5622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Основы рекламы: учебник для студентов вузов, обучающихся вузов, обучающихся по специальностям 032401 «Реклама», 080301 «Коммерция (торговое дело)», 080111 «Маркетинг» / Ю.С. Вернадская [и др.]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Л.М. Дмитриевой. — М.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351 с. — (Серия «Азбука рекламы»). - ISBN 978-5-238-01252-0. </w:t>
            </w: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Znanium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7" w:history="1">
              <w:r w:rsidRPr="00A56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http://znanium.com/catalog/product/1028739</w:t>
              </w:r>
            </w:hyperlink>
          </w:p>
          <w:p w:rsidR="00A56222" w:rsidRPr="00A56222" w:rsidRDefault="00A56222" w:rsidP="00A56222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Связи с общественностью: теория, практика, коммуникативные стратегии : учеб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 / под ред. В.М. Горохова, Т.Э. Гринберг. — 2-е изд.,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Аспект Пресс, 2017. - 224 с. - ISBN 978-5-7567-0896-7. </w:t>
            </w: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https://new.znanium.com/catalog/product/1039446</w:t>
            </w:r>
          </w:p>
          <w:p w:rsidR="00A56222" w:rsidRDefault="00A56222" w:rsidP="002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E5" w:rsidRDefault="002437E5" w:rsidP="002437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437E5" w:rsidRPr="00A56222" w:rsidRDefault="00A56222" w:rsidP="00A5622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Управленческое консультирование / Блинов А.О.,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Дресвянников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В.А. -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и К, 2018. - 212 с.: ISBN 978-5-394-02052-0. </w:t>
            </w: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A56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http://znanium.com/catalog/product/415014</w:t>
              </w:r>
            </w:hyperlink>
          </w:p>
          <w:p w:rsidR="00A56222" w:rsidRPr="00A56222" w:rsidRDefault="00A56222" w:rsidP="00A5622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/ Васильев Г.А., Поляков В.А. - М.:ЮНИТИ-ДАНА, 2015. - 719 с.: ISBN 5-238-01059-1. </w:t>
            </w:r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9" w:history="1">
              <w:r w:rsidRPr="00A562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http://znanium.com/catalog/product/872188</w:t>
              </w:r>
            </w:hyperlink>
          </w:p>
          <w:p w:rsidR="00A56222" w:rsidRPr="00A56222" w:rsidRDefault="00A56222" w:rsidP="00A56222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, О. Н. Рекламная деятельность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, Д. А. Жильцов. — Москва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, 2019. — 233 с. — (Бакалавр и магистр.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A56222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https://www.biblio-online.ru/bcode/433656 (дата обращения: 30.07.2019).</w:t>
            </w:r>
          </w:p>
        </w:tc>
      </w:tr>
      <w:tr w:rsidR="00A56222" w:rsidRPr="00EC5FB1" w:rsidTr="00894DD3">
        <w:tc>
          <w:tcPr>
            <w:tcW w:w="3936" w:type="dxa"/>
          </w:tcPr>
          <w:p w:rsidR="00A56222" w:rsidRDefault="00A56222" w:rsidP="00055B7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20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Социальный маркетинг</w:t>
            </w:r>
          </w:p>
        </w:tc>
        <w:tc>
          <w:tcPr>
            <w:tcW w:w="10773" w:type="dxa"/>
          </w:tcPr>
          <w:p w:rsidR="00A56222" w:rsidRDefault="00A56222" w:rsidP="00A56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56222" w:rsidRPr="00205F5B" w:rsidRDefault="00A56222" w:rsidP="00205F5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Социальная реклама: учеб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«Реклама» и «Связи с общественностью» / Л.М. Дмитриева [и др.] ; под ред. Л.М. Дмитриевой. — М.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271 с. — (Серия «Азбука рекламы»). - ISBN 978-5-238-01544-6. </w:t>
            </w:r>
            <w:r w:rsidR="00205F5B" w:rsidRPr="00205F5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="00205F5B"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5F5B"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="00205F5B" w:rsidRPr="0020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="00205F5B"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0" w:history="1">
              <w:r w:rsidR="00205F5B" w:rsidRPr="00205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http://znanium.com/catalog/product/1028857</w:t>
              </w:r>
            </w:hyperlink>
          </w:p>
          <w:p w:rsidR="00205F5B" w:rsidRPr="00205F5B" w:rsidRDefault="00205F5B" w:rsidP="00205F5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Кузнецов, П.А. Социальная реклама. Теория и практика: учеб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«Реклама», «Связи с общественностью» / П.А. Кузнецов. — М.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- 175 с. - ISBN 978-5-238-01829-4. </w:t>
            </w: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1" w:history="1">
              <w:r w:rsidRPr="00205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http://znanium.com/catalog/product/1028858</w:t>
              </w:r>
            </w:hyperlink>
          </w:p>
          <w:p w:rsidR="00205F5B" w:rsidRPr="00205F5B" w:rsidRDefault="00205F5B" w:rsidP="00205F5B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Социальная реклама: конструирование эффективного взаимодействия с целевой аудиторией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С.Б. Калмыков, Н.П. Пашин. — М.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229 с. — (Научная мысль). — www.dx.doi.org/10.12737/23289. </w:t>
            </w: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2" w:history="1">
              <w:r w:rsidRPr="00205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http://znanium.com/catalog/product/773309</w:t>
              </w:r>
            </w:hyperlink>
          </w:p>
          <w:p w:rsidR="00205F5B" w:rsidRPr="00A56222" w:rsidRDefault="00205F5B" w:rsidP="00A5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22" w:rsidRDefault="00A56222" w:rsidP="00A56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A56222" w:rsidRPr="00205F5B" w:rsidRDefault="00205F5B" w:rsidP="00205F5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Социальная реклама в системе социальных коммуникаций и социального управления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И.Б. Давыдкина. — М.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126 с. — (Научная мысль). — www.dx.doi.org/10.12737/monography_591eb2f84f8ff2.30320664. </w:t>
            </w: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3" w:history="1">
              <w:r w:rsidRPr="00205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http://znanium.com/catalog/product/961951</w:t>
              </w:r>
            </w:hyperlink>
          </w:p>
          <w:p w:rsidR="00205F5B" w:rsidRPr="00205F5B" w:rsidRDefault="00205F5B" w:rsidP="00205F5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PR и рекламы: учебник для студентов вузов, обучающихся по специальности «Маркетинг» / И.М.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И.М.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Синяевой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- 495 с. - ISBN 978-5-238-02194-2. </w:t>
            </w: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205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http://znanium.com/catalog/product/1028516</w:t>
              </w:r>
            </w:hyperlink>
          </w:p>
          <w:p w:rsidR="00205F5B" w:rsidRPr="00205F5B" w:rsidRDefault="00205F5B" w:rsidP="00205F5B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В. Карпова [и др.] ; под редакцией С. В. Карповой. — Москва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, 2019. — 457 с. — (Бакалавр и магистр.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978-5-534-00354-3. — Текст</w:t>
            </w:r>
            <w:proofErr w:type="gram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05F5B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https://www.biblio-online.ru/bcode/432149 (дата обращения: 30.07.2019).</w:t>
            </w:r>
          </w:p>
        </w:tc>
      </w:tr>
    </w:tbl>
    <w:p w:rsidR="000A62CE" w:rsidRDefault="000A62CE">
      <w:pPr>
        <w:rPr>
          <w:rFonts w:ascii="Times New Roman" w:hAnsi="Times New Roman" w:cs="Times New Roman"/>
          <w:sz w:val="24"/>
          <w:szCs w:val="24"/>
        </w:rPr>
      </w:pPr>
    </w:p>
    <w:p w:rsidR="000A62CE" w:rsidRP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0A62CE" w:rsidRP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0A62CE" w:rsidRP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0A62CE" w:rsidRDefault="000A62CE" w:rsidP="000A62CE">
      <w:pPr>
        <w:rPr>
          <w:rFonts w:ascii="Times New Roman" w:hAnsi="Times New Roman" w:cs="Times New Roman"/>
          <w:sz w:val="24"/>
          <w:szCs w:val="24"/>
        </w:rPr>
      </w:pPr>
    </w:p>
    <w:p w:rsidR="006B508B" w:rsidRPr="000A62CE" w:rsidRDefault="000A62CE" w:rsidP="000A62C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B508B" w:rsidRPr="000A62CE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7D" w:rsidRDefault="008E687D" w:rsidP="00E0742D">
      <w:pPr>
        <w:spacing w:after="0" w:line="240" w:lineRule="auto"/>
      </w:pPr>
      <w:r>
        <w:separator/>
      </w:r>
    </w:p>
  </w:endnote>
  <w:endnote w:type="continuationSeparator" w:id="0">
    <w:p w:rsidR="008E687D" w:rsidRDefault="008E687D" w:rsidP="00E0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7D" w:rsidRDefault="008E687D" w:rsidP="00E0742D">
      <w:pPr>
        <w:spacing w:after="0" w:line="240" w:lineRule="auto"/>
      </w:pPr>
      <w:r>
        <w:separator/>
      </w:r>
    </w:p>
  </w:footnote>
  <w:footnote w:type="continuationSeparator" w:id="0">
    <w:p w:rsidR="008E687D" w:rsidRDefault="008E687D" w:rsidP="00E0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C2"/>
    <w:multiLevelType w:val="hybridMultilevel"/>
    <w:tmpl w:val="5714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398"/>
    <w:multiLevelType w:val="hybridMultilevel"/>
    <w:tmpl w:val="C2FAA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46B"/>
    <w:multiLevelType w:val="hybridMultilevel"/>
    <w:tmpl w:val="D81C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3DB9"/>
    <w:multiLevelType w:val="hybridMultilevel"/>
    <w:tmpl w:val="615E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4E4A"/>
    <w:multiLevelType w:val="hybridMultilevel"/>
    <w:tmpl w:val="5DE0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B217E"/>
    <w:multiLevelType w:val="hybridMultilevel"/>
    <w:tmpl w:val="482E7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65CB0"/>
    <w:multiLevelType w:val="hybridMultilevel"/>
    <w:tmpl w:val="51A6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698D"/>
    <w:multiLevelType w:val="hybridMultilevel"/>
    <w:tmpl w:val="0EEC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64BB4"/>
    <w:multiLevelType w:val="hybridMultilevel"/>
    <w:tmpl w:val="D81C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D63C3"/>
    <w:multiLevelType w:val="hybridMultilevel"/>
    <w:tmpl w:val="95FC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824A5"/>
    <w:multiLevelType w:val="hybridMultilevel"/>
    <w:tmpl w:val="F5F8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66419"/>
    <w:multiLevelType w:val="hybridMultilevel"/>
    <w:tmpl w:val="DF1CD9FE"/>
    <w:lvl w:ilvl="0" w:tplc="11F68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2D62C70"/>
    <w:multiLevelType w:val="hybridMultilevel"/>
    <w:tmpl w:val="0F0A5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86AA4"/>
    <w:multiLevelType w:val="hybridMultilevel"/>
    <w:tmpl w:val="D81C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B0A45"/>
    <w:multiLevelType w:val="hybridMultilevel"/>
    <w:tmpl w:val="274A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9110D"/>
    <w:multiLevelType w:val="hybridMultilevel"/>
    <w:tmpl w:val="B6CA1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569CA"/>
    <w:multiLevelType w:val="hybridMultilevel"/>
    <w:tmpl w:val="8B64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35866"/>
    <w:multiLevelType w:val="hybridMultilevel"/>
    <w:tmpl w:val="274A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82CF0"/>
    <w:multiLevelType w:val="hybridMultilevel"/>
    <w:tmpl w:val="390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20A56"/>
    <w:multiLevelType w:val="hybridMultilevel"/>
    <w:tmpl w:val="F3300640"/>
    <w:lvl w:ilvl="0" w:tplc="CDF4AD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46134"/>
    <w:multiLevelType w:val="hybridMultilevel"/>
    <w:tmpl w:val="A0DE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F4286"/>
    <w:multiLevelType w:val="hybridMultilevel"/>
    <w:tmpl w:val="2E60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154E0"/>
    <w:multiLevelType w:val="hybridMultilevel"/>
    <w:tmpl w:val="72E4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F01B1"/>
    <w:multiLevelType w:val="hybridMultilevel"/>
    <w:tmpl w:val="192C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B0873"/>
    <w:multiLevelType w:val="hybridMultilevel"/>
    <w:tmpl w:val="3CE4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30EA6"/>
    <w:multiLevelType w:val="hybridMultilevel"/>
    <w:tmpl w:val="5676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D27CC"/>
    <w:multiLevelType w:val="hybridMultilevel"/>
    <w:tmpl w:val="0F4A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31ADF"/>
    <w:multiLevelType w:val="hybridMultilevel"/>
    <w:tmpl w:val="24C28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1314D"/>
    <w:multiLevelType w:val="hybridMultilevel"/>
    <w:tmpl w:val="0C78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39DD"/>
    <w:multiLevelType w:val="hybridMultilevel"/>
    <w:tmpl w:val="053E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44381"/>
    <w:multiLevelType w:val="hybridMultilevel"/>
    <w:tmpl w:val="15FE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A5F3C"/>
    <w:multiLevelType w:val="hybridMultilevel"/>
    <w:tmpl w:val="9544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A1BA4"/>
    <w:multiLevelType w:val="hybridMultilevel"/>
    <w:tmpl w:val="5AE2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33229"/>
    <w:multiLevelType w:val="hybridMultilevel"/>
    <w:tmpl w:val="3114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6312B"/>
    <w:multiLevelType w:val="hybridMultilevel"/>
    <w:tmpl w:val="A894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51CA"/>
    <w:multiLevelType w:val="hybridMultilevel"/>
    <w:tmpl w:val="ED8C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2B179A"/>
    <w:multiLevelType w:val="hybridMultilevel"/>
    <w:tmpl w:val="29CA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44C3F"/>
    <w:multiLevelType w:val="hybridMultilevel"/>
    <w:tmpl w:val="B926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C4D22"/>
    <w:multiLevelType w:val="hybridMultilevel"/>
    <w:tmpl w:val="2568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36E60"/>
    <w:multiLevelType w:val="hybridMultilevel"/>
    <w:tmpl w:val="3CF0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85DD4"/>
    <w:multiLevelType w:val="hybridMultilevel"/>
    <w:tmpl w:val="B224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63B21"/>
    <w:multiLevelType w:val="hybridMultilevel"/>
    <w:tmpl w:val="6026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42D2C"/>
    <w:multiLevelType w:val="hybridMultilevel"/>
    <w:tmpl w:val="8B64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D43E2"/>
    <w:multiLevelType w:val="hybridMultilevel"/>
    <w:tmpl w:val="9E603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0D5616"/>
    <w:multiLevelType w:val="hybridMultilevel"/>
    <w:tmpl w:val="C18C8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C62D1B"/>
    <w:multiLevelType w:val="hybridMultilevel"/>
    <w:tmpl w:val="8092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206CB0"/>
    <w:multiLevelType w:val="hybridMultilevel"/>
    <w:tmpl w:val="C9A4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B25"/>
    <w:multiLevelType w:val="hybridMultilevel"/>
    <w:tmpl w:val="7188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F5246"/>
    <w:multiLevelType w:val="hybridMultilevel"/>
    <w:tmpl w:val="15001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8"/>
  </w:num>
  <w:num w:numId="5">
    <w:abstractNumId w:val="43"/>
  </w:num>
  <w:num w:numId="6">
    <w:abstractNumId w:val="9"/>
  </w:num>
  <w:num w:numId="7">
    <w:abstractNumId w:val="32"/>
  </w:num>
  <w:num w:numId="8">
    <w:abstractNumId w:val="25"/>
  </w:num>
  <w:num w:numId="9">
    <w:abstractNumId w:val="12"/>
  </w:num>
  <w:num w:numId="10">
    <w:abstractNumId w:val="30"/>
  </w:num>
  <w:num w:numId="11">
    <w:abstractNumId w:val="31"/>
  </w:num>
  <w:num w:numId="12">
    <w:abstractNumId w:val="24"/>
  </w:num>
  <w:num w:numId="13">
    <w:abstractNumId w:val="6"/>
  </w:num>
  <w:num w:numId="14">
    <w:abstractNumId w:val="22"/>
  </w:num>
  <w:num w:numId="15">
    <w:abstractNumId w:val="33"/>
  </w:num>
  <w:num w:numId="16">
    <w:abstractNumId w:val="21"/>
  </w:num>
  <w:num w:numId="17">
    <w:abstractNumId w:val="5"/>
  </w:num>
  <w:num w:numId="18">
    <w:abstractNumId w:val="40"/>
  </w:num>
  <w:num w:numId="19">
    <w:abstractNumId w:val="39"/>
  </w:num>
  <w:num w:numId="20">
    <w:abstractNumId w:val="36"/>
  </w:num>
  <w:num w:numId="21">
    <w:abstractNumId w:val="41"/>
  </w:num>
  <w:num w:numId="22">
    <w:abstractNumId w:val="45"/>
  </w:num>
  <w:num w:numId="23">
    <w:abstractNumId w:val="17"/>
  </w:num>
  <w:num w:numId="24">
    <w:abstractNumId w:val="16"/>
  </w:num>
  <w:num w:numId="25">
    <w:abstractNumId w:val="0"/>
  </w:num>
  <w:num w:numId="26">
    <w:abstractNumId w:val="20"/>
  </w:num>
  <w:num w:numId="27">
    <w:abstractNumId w:val="34"/>
  </w:num>
  <w:num w:numId="28">
    <w:abstractNumId w:val="38"/>
  </w:num>
  <w:num w:numId="29">
    <w:abstractNumId w:val="29"/>
  </w:num>
  <w:num w:numId="30">
    <w:abstractNumId w:val="35"/>
  </w:num>
  <w:num w:numId="31">
    <w:abstractNumId w:val="26"/>
  </w:num>
  <w:num w:numId="32">
    <w:abstractNumId w:val="4"/>
  </w:num>
  <w:num w:numId="33">
    <w:abstractNumId w:val="42"/>
  </w:num>
  <w:num w:numId="34">
    <w:abstractNumId w:val="14"/>
  </w:num>
  <w:num w:numId="35">
    <w:abstractNumId w:val="47"/>
  </w:num>
  <w:num w:numId="36">
    <w:abstractNumId w:val="48"/>
  </w:num>
  <w:num w:numId="37">
    <w:abstractNumId w:val="1"/>
  </w:num>
  <w:num w:numId="38">
    <w:abstractNumId w:val="44"/>
  </w:num>
  <w:num w:numId="39">
    <w:abstractNumId w:val="23"/>
  </w:num>
  <w:num w:numId="40">
    <w:abstractNumId w:val="37"/>
  </w:num>
  <w:num w:numId="41">
    <w:abstractNumId w:val="2"/>
  </w:num>
  <w:num w:numId="42">
    <w:abstractNumId w:val="13"/>
  </w:num>
  <w:num w:numId="43">
    <w:abstractNumId w:val="8"/>
  </w:num>
  <w:num w:numId="44">
    <w:abstractNumId w:val="10"/>
  </w:num>
  <w:num w:numId="45">
    <w:abstractNumId w:val="15"/>
  </w:num>
  <w:num w:numId="46">
    <w:abstractNumId w:val="3"/>
  </w:num>
  <w:num w:numId="47">
    <w:abstractNumId w:val="27"/>
  </w:num>
  <w:num w:numId="48">
    <w:abstractNumId w:val="1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174C8"/>
    <w:rsid w:val="000242AF"/>
    <w:rsid w:val="000250EE"/>
    <w:rsid w:val="000452C1"/>
    <w:rsid w:val="00045AAD"/>
    <w:rsid w:val="00047231"/>
    <w:rsid w:val="0004735B"/>
    <w:rsid w:val="00051031"/>
    <w:rsid w:val="00055B79"/>
    <w:rsid w:val="000565F3"/>
    <w:rsid w:val="00061AAE"/>
    <w:rsid w:val="000635C1"/>
    <w:rsid w:val="00067DE4"/>
    <w:rsid w:val="00072E1F"/>
    <w:rsid w:val="00073496"/>
    <w:rsid w:val="00073599"/>
    <w:rsid w:val="0009113C"/>
    <w:rsid w:val="00092A0E"/>
    <w:rsid w:val="000A1B6D"/>
    <w:rsid w:val="000A1B9F"/>
    <w:rsid w:val="000A62CE"/>
    <w:rsid w:val="000B2FE5"/>
    <w:rsid w:val="000C477D"/>
    <w:rsid w:val="000C4AE9"/>
    <w:rsid w:val="000C558F"/>
    <w:rsid w:val="000C6C7A"/>
    <w:rsid w:val="000D76DE"/>
    <w:rsid w:val="000E00C2"/>
    <w:rsid w:val="000E06AD"/>
    <w:rsid w:val="000E5F49"/>
    <w:rsid w:val="000F0E9D"/>
    <w:rsid w:val="000F562B"/>
    <w:rsid w:val="000F74A5"/>
    <w:rsid w:val="00100572"/>
    <w:rsid w:val="00103CA1"/>
    <w:rsid w:val="0010645E"/>
    <w:rsid w:val="00110564"/>
    <w:rsid w:val="00114219"/>
    <w:rsid w:val="0012180B"/>
    <w:rsid w:val="00123A5F"/>
    <w:rsid w:val="00133627"/>
    <w:rsid w:val="001444AB"/>
    <w:rsid w:val="00151867"/>
    <w:rsid w:val="001558C7"/>
    <w:rsid w:val="00157352"/>
    <w:rsid w:val="00163E04"/>
    <w:rsid w:val="001746CF"/>
    <w:rsid w:val="00175974"/>
    <w:rsid w:val="0018321A"/>
    <w:rsid w:val="00186406"/>
    <w:rsid w:val="00186AE7"/>
    <w:rsid w:val="00193CFB"/>
    <w:rsid w:val="001B09DC"/>
    <w:rsid w:val="001B68E3"/>
    <w:rsid w:val="001C024D"/>
    <w:rsid w:val="001C7E8A"/>
    <w:rsid w:val="001D3C43"/>
    <w:rsid w:val="001E4076"/>
    <w:rsid w:val="001F2F14"/>
    <w:rsid w:val="001F377D"/>
    <w:rsid w:val="001F704D"/>
    <w:rsid w:val="00205F5B"/>
    <w:rsid w:val="00207C34"/>
    <w:rsid w:val="00207DE6"/>
    <w:rsid w:val="0021090B"/>
    <w:rsid w:val="00211C4D"/>
    <w:rsid w:val="00216756"/>
    <w:rsid w:val="0022168F"/>
    <w:rsid w:val="002223AE"/>
    <w:rsid w:val="002239C3"/>
    <w:rsid w:val="00223A58"/>
    <w:rsid w:val="00225DC4"/>
    <w:rsid w:val="002308EF"/>
    <w:rsid w:val="0023230E"/>
    <w:rsid w:val="00236D5D"/>
    <w:rsid w:val="00241845"/>
    <w:rsid w:val="002437E5"/>
    <w:rsid w:val="00245F7F"/>
    <w:rsid w:val="00252B1B"/>
    <w:rsid w:val="002535D6"/>
    <w:rsid w:val="0026381C"/>
    <w:rsid w:val="00263CB8"/>
    <w:rsid w:val="0026430C"/>
    <w:rsid w:val="00264984"/>
    <w:rsid w:val="00271969"/>
    <w:rsid w:val="002742FD"/>
    <w:rsid w:val="00277F71"/>
    <w:rsid w:val="00280478"/>
    <w:rsid w:val="0028185A"/>
    <w:rsid w:val="00281D91"/>
    <w:rsid w:val="00285194"/>
    <w:rsid w:val="00292DA7"/>
    <w:rsid w:val="00297F3B"/>
    <w:rsid w:val="002A3D07"/>
    <w:rsid w:val="002A4CEC"/>
    <w:rsid w:val="002B01C9"/>
    <w:rsid w:val="002B6446"/>
    <w:rsid w:val="002B6AFE"/>
    <w:rsid w:val="002B6B9B"/>
    <w:rsid w:val="002C06C4"/>
    <w:rsid w:val="002C58D3"/>
    <w:rsid w:val="002D76C9"/>
    <w:rsid w:val="002E3F14"/>
    <w:rsid w:val="002F5C87"/>
    <w:rsid w:val="002F6CE9"/>
    <w:rsid w:val="002F7FFD"/>
    <w:rsid w:val="00300E2F"/>
    <w:rsid w:val="00305979"/>
    <w:rsid w:val="00317E56"/>
    <w:rsid w:val="003214EE"/>
    <w:rsid w:val="00325FB6"/>
    <w:rsid w:val="003530B5"/>
    <w:rsid w:val="00354749"/>
    <w:rsid w:val="00354F2F"/>
    <w:rsid w:val="00362EE7"/>
    <w:rsid w:val="00374BE2"/>
    <w:rsid w:val="00394588"/>
    <w:rsid w:val="00395D1A"/>
    <w:rsid w:val="00397F98"/>
    <w:rsid w:val="003B4797"/>
    <w:rsid w:val="003B4879"/>
    <w:rsid w:val="003B4E5D"/>
    <w:rsid w:val="003B7902"/>
    <w:rsid w:val="003D37A1"/>
    <w:rsid w:val="003D3F84"/>
    <w:rsid w:val="003D4F58"/>
    <w:rsid w:val="003E34C5"/>
    <w:rsid w:val="003E7DF3"/>
    <w:rsid w:val="003F074A"/>
    <w:rsid w:val="003F346A"/>
    <w:rsid w:val="003F775A"/>
    <w:rsid w:val="003F7DB9"/>
    <w:rsid w:val="0040110F"/>
    <w:rsid w:val="00401619"/>
    <w:rsid w:val="00401AA4"/>
    <w:rsid w:val="004031A4"/>
    <w:rsid w:val="00404233"/>
    <w:rsid w:val="00407B07"/>
    <w:rsid w:val="00412F96"/>
    <w:rsid w:val="00415635"/>
    <w:rsid w:val="00422BCD"/>
    <w:rsid w:val="00424691"/>
    <w:rsid w:val="0042538C"/>
    <w:rsid w:val="00427B25"/>
    <w:rsid w:val="004349D6"/>
    <w:rsid w:val="00435520"/>
    <w:rsid w:val="00435978"/>
    <w:rsid w:val="004363D4"/>
    <w:rsid w:val="004373A6"/>
    <w:rsid w:val="0043792D"/>
    <w:rsid w:val="00441C6A"/>
    <w:rsid w:val="00447168"/>
    <w:rsid w:val="004530CB"/>
    <w:rsid w:val="0047090A"/>
    <w:rsid w:val="0047167B"/>
    <w:rsid w:val="00473D85"/>
    <w:rsid w:val="00477642"/>
    <w:rsid w:val="0049112C"/>
    <w:rsid w:val="004962C4"/>
    <w:rsid w:val="004A6CED"/>
    <w:rsid w:val="004A72DF"/>
    <w:rsid w:val="004B3D37"/>
    <w:rsid w:val="004B657E"/>
    <w:rsid w:val="004C257D"/>
    <w:rsid w:val="004C3DD5"/>
    <w:rsid w:val="004D18DF"/>
    <w:rsid w:val="004E0AA7"/>
    <w:rsid w:val="005003C9"/>
    <w:rsid w:val="0050610B"/>
    <w:rsid w:val="005372DF"/>
    <w:rsid w:val="0054517F"/>
    <w:rsid w:val="0055184A"/>
    <w:rsid w:val="00551D3A"/>
    <w:rsid w:val="00554F1E"/>
    <w:rsid w:val="005643D9"/>
    <w:rsid w:val="0056524C"/>
    <w:rsid w:val="0056526C"/>
    <w:rsid w:val="00565FE8"/>
    <w:rsid w:val="0056714D"/>
    <w:rsid w:val="00570B0B"/>
    <w:rsid w:val="00583AD7"/>
    <w:rsid w:val="0058496E"/>
    <w:rsid w:val="00585F4D"/>
    <w:rsid w:val="0059330B"/>
    <w:rsid w:val="005A01A3"/>
    <w:rsid w:val="005A15C1"/>
    <w:rsid w:val="005A2BC7"/>
    <w:rsid w:val="005A2F81"/>
    <w:rsid w:val="005A4BFF"/>
    <w:rsid w:val="005B2263"/>
    <w:rsid w:val="005C603E"/>
    <w:rsid w:val="005C6C5F"/>
    <w:rsid w:val="005E0027"/>
    <w:rsid w:val="005E1648"/>
    <w:rsid w:val="005E522D"/>
    <w:rsid w:val="005E5B38"/>
    <w:rsid w:val="005E5D95"/>
    <w:rsid w:val="005F1D82"/>
    <w:rsid w:val="005F34F9"/>
    <w:rsid w:val="005F5E70"/>
    <w:rsid w:val="00601809"/>
    <w:rsid w:val="00605B9D"/>
    <w:rsid w:val="00613451"/>
    <w:rsid w:val="00614B1A"/>
    <w:rsid w:val="0062230E"/>
    <w:rsid w:val="0062389A"/>
    <w:rsid w:val="006263BB"/>
    <w:rsid w:val="00632637"/>
    <w:rsid w:val="00632C1D"/>
    <w:rsid w:val="00637D5F"/>
    <w:rsid w:val="00650D64"/>
    <w:rsid w:val="006560A3"/>
    <w:rsid w:val="0065646D"/>
    <w:rsid w:val="00663474"/>
    <w:rsid w:val="00663FCD"/>
    <w:rsid w:val="006655C6"/>
    <w:rsid w:val="0066796E"/>
    <w:rsid w:val="0068597A"/>
    <w:rsid w:val="0068636F"/>
    <w:rsid w:val="0068773D"/>
    <w:rsid w:val="00693E32"/>
    <w:rsid w:val="00697E9F"/>
    <w:rsid w:val="006A0F1B"/>
    <w:rsid w:val="006B3F08"/>
    <w:rsid w:val="006B508B"/>
    <w:rsid w:val="006C527F"/>
    <w:rsid w:val="006D2E07"/>
    <w:rsid w:val="006D3ED6"/>
    <w:rsid w:val="006E34A6"/>
    <w:rsid w:val="006F2319"/>
    <w:rsid w:val="0070245A"/>
    <w:rsid w:val="00702535"/>
    <w:rsid w:val="00705318"/>
    <w:rsid w:val="007170E2"/>
    <w:rsid w:val="00722F8D"/>
    <w:rsid w:val="00725787"/>
    <w:rsid w:val="00734882"/>
    <w:rsid w:val="0074144C"/>
    <w:rsid w:val="007417F6"/>
    <w:rsid w:val="00742796"/>
    <w:rsid w:val="00755906"/>
    <w:rsid w:val="00755EF8"/>
    <w:rsid w:val="00760AD0"/>
    <w:rsid w:val="0077303A"/>
    <w:rsid w:val="00780352"/>
    <w:rsid w:val="007867AA"/>
    <w:rsid w:val="00786899"/>
    <w:rsid w:val="0078734B"/>
    <w:rsid w:val="00790DEF"/>
    <w:rsid w:val="00792ED5"/>
    <w:rsid w:val="00793418"/>
    <w:rsid w:val="00797653"/>
    <w:rsid w:val="007A0C23"/>
    <w:rsid w:val="007A2ED7"/>
    <w:rsid w:val="007A4FEE"/>
    <w:rsid w:val="007A7190"/>
    <w:rsid w:val="007C2BC4"/>
    <w:rsid w:val="007C3916"/>
    <w:rsid w:val="007C4067"/>
    <w:rsid w:val="007C4A64"/>
    <w:rsid w:val="007D1272"/>
    <w:rsid w:val="007D2191"/>
    <w:rsid w:val="007E569D"/>
    <w:rsid w:val="007F383A"/>
    <w:rsid w:val="007F3EAC"/>
    <w:rsid w:val="007F561D"/>
    <w:rsid w:val="007F613F"/>
    <w:rsid w:val="007F677A"/>
    <w:rsid w:val="00805D03"/>
    <w:rsid w:val="00822745"/>
    <w:rsid w:val="00843FCA"/>
    <w:rsid w:val="00850E9F"/>
    <w:rsid w:val="008536B1"/>
    <w:rsid w:val="00854FF9"/>
    <w:rsid w:val="00856FB8"/>
    <w:rsid w:val="00861D1D"/>
    <w:rsid w:val="008627DB"/>
    <w:rsid w:val="00865792"/>
    <w:rsid w:val="008721B1"/>
    <w:rsid w:val="00885AA2"/>
    <w:rsid w:val="00887131"/>
    <w:rsid w:val="00893B9E"/>
    <w:rsid w:val="00894DD3"/>
    <w:rsid w:val="00894DDA"/>
    <w:rsid w:val="008973DA"/>
    <w:rsid w:val="008A1DE8"/>
    <w:rsid w:val="008B36BD"/>
    <w:rsid w:val="008B7742"/>
    <w:rsid w:val="008C1E45"/>
    <w:rsid w:val="008C6044"/>
    <w:rsid w:val="008D74E6"/>
    <w:rsid w:val="008E1DD4"/>
    <w:rsid w:val="008E3078"/>
    <w:rsid w:val="008E47F6"/>
    <w:rsid w:val="008E687D"/>
    <w:rsid w:val="008F1615"/>
    <w:rsid w:val="00904C91"/>
    <w:rsid w:val="00912DB3"/>
    <w:rsid w:val="00914852"/>
    <w:rsid w:val="00914D4C"/>
    <w:rsid w:val="00924F5F"/>
    <w:rsid w:val="00925297"/>
    <w:rsid w:val="0096596F"/>
    <w:rsid w:val="00966C94"/>
    <w:rsid w:val="009704FA"/>
    <w:rsid w:val="009710F0"/>
    <w:rsid w:val="0097125D"/>
    <w:rsid w:val="009755E6"/>
    <w:rsid w:val="00976FF6"/>
    <w:rsid w:val="009778DD"/>
    <w:rsid w:val="00981092"/>
    <w:rsid w:val="00983333"/>
    <w:rsid w:val="009852B7"/>
    <w:rsid w:val="009868ED"/>
    <w:rsid w:val="00986AC1"/>
    <w:rsid w:val="009A1B2C"/>
    <w:rsid w:val="009A3C67"/>
    <w:rsid w:val="009A627C"/>
    <w:rsid w:val="009B3953"/>
    <w:rsid w:val="009B676C"/>
    <w:rsid w:val="009C4011"/>
    <w:rsid w:val="009D1276"/>
    <w:rsid w:val="009D63FA"/>
    <w:rsid w:val="009E2510"/>
    <w:rsid w:val="009E5C67"/>
    <w:rsid w:val="009F3230"/>
    <w:rsid w:val="009F57B2"/>
    <w:rsid w:val="00A04ED7"/>
    <w:rsid w:val="00A32C30"/>
    <w:rsid w:val="00A32F45"/>
    <w:rsid w:val="00A34DB7"/>
    <w:rsid w:val="00A3762E"/>
    <w:rsid w:val="00A430F0"/>
    <w:rsid w:val="00A44809"/>
    <w:rsid w:val="00A56222"/>
    <w:rsid w:val="00A615BF"/>
    <w:rsid w:val="00A61888"/>
    <w:rsid w:val="00A70597"/>
    <w:rsid w:val="00A819C0"/>
    <w:rsid w:val="00A842F7"/>
    <w:rsid w:val="00A9379F"/>
    <w:rsid w:val="00AA0774"/>
    <w:rsid w:val="00AA35F7"/>
    <w:rsid w:val="00AD219A"/>
    <w:rsid w:val="00AD32E4"/>
    <w:rsid w:val="00AD63A3"/>
    <w:rsid w:val="00AE3639"/>
    <w:rsid w:val="00AE59E6"/>
    <w:rsid w:val="00AF1C5F"/>
    <w:rsid w:val="00AF24FA"/>
    <w:rsid w:val="00AF4F7A"/>
    <w:rsid w:val="00B008D9"/>
    <w:rsid w:val="00B03422"/>
    <w:rsid w:val="00B05256"/>
    <w:rsid w:val="00B1259B"/>
    <w:rsid w:val="00B12747"/>
    <w:rsid w:val="00B22547"/>
    <w:rsid w:val="00B328BD"/>
    <w:rsid w:val="00B34B1D"/>
    <w:rsid w:val="00B424BD"/>
    <w:rsid w:val="00B47B4F"/>
    <w:rsid w:val="00B527E5"/>
    <w:rsid w:val="00B56B49"/>
    <w:rsid w:val="00B61DB3"/>
    <w:rsid w:val="00B6263A"/>
    <w:rsid w:val="00B6270F"/>
    <w:rsid w:val="00B71768"/>
    <w:rsid w:val="00B7328C"/>
    <w:rsid w:val="00B764FC"/>
    <w:rsid w:val="00B807D2"/>
    <w:rsid w:val="00B85AC8"/>
    <w:rsid w:val="00B95534"/>
    <w:rsid w:val="00BA1CA2"/>
    <w:rsid w:val="00BA25A8"/>
    <w:rsid w:val="00BA6BFB"/>
    <w:rsid w:val="00BA72CA"/>
    <w:rsid w:val="00BA7914"/>
    <w:rsid w:val="00BB48D3"/>
    <w:rsid w:val="00BC0A9F"/>
    <w:rsid w:val="00BC3249"/>
    <w:rsid w:val="00BC580D"/>
    <w:rsid w:val="00BC6708"/>
    <w:rsid w:val="00BC6C33"/>
    <w:rsid w:val="00BD5134"/>
    <w:rsid w:val="00BE102F"/>
    <w:rsid w:val="00BE25B6"/>
    <w:rsid w:val="00BE49D0"/>
    <w:rsid w:val="00BE5A9B"/>
    <w:rsid w:val="00BE6AF2"/>
    <w:rsid w:val="00BF3614"/>
    <w:rsid w:val="00C06449"/>
    <w:rsid w:val="00C074F9"/>
    <w:rsid w:val="00C12927"/>
    <w:rsid w:val="00C12E8E"/>
    <w:rsid w:val="00C4442E"/>
    <w:rsid w:val="00C4619A"/>
    <w:rsid w:val="00C500FC"/>
    <w:rsid w:val="00C504C4"/>
    <w:rsid w:val="00C52319"/>
    <w:rsid w:val="00C53A36"/>
    <w:rsid w:val="00C56BF1"/>
    <w:rsid w:val="00C57CB7"/>
    <w:rsid w:val="00C60C8E"/>
    <w:rsid w:val="00C60D2D"/>
    <w:rsid w:val="00C623DB"/>
    <w:rsid w:val="00C66853"/>
    <w:rsid w:val="00C7492D"/>
    <w:rsid w:val="00C76278"/>
    <w:rsid w:val="00C87E06"/>
    <w:rsid w:val="00C90916"/>
    <w:rsid w:val="00C942C3"/>
    <w:rsid w:val="00C97AE9"/>
    <w:rsid w:val="00CA1A57"/>
    <w:rsid w:val="00CA6017"/>
    <w:rsid w:val="00CB2BB6"/>
    <w:rsid w:val="00CC3ED1"/>
    <w:rsid w:val="00CC4DBF"/>
    <w:rsid w:val="00CC749A"/>
    <w:rsid w:val="00CD1559"/>
    <w:rsid w:val="00CD2CCF"/>
    <w:rsid w:val="00CD4F06"/>
    <w:rsid w:val="00CD61D0"/>
    <w:rsid w:val="00CD7DE1"/>
    <w:rsid w:val="00CE3EB2"/>
    <w:rsid w:val="00CE7B27"/>
    <w:rsid w:val="00CF5591"/>
    <w:rsid w:val="00D011CA"/>
    <w:rsid w:val="00D022E8"/>
    <w:rsid w:val="00D037B6"/>
    <w:rsid w:val="00D05B82"/>
    <w:rsid w:val="00D06213"/>
    <w:rsid w:val="00D118BD"/>
    <w:rsid w:val="00D13FEF"/>
    <w:rsid w:val="00D2145B"/>
    <w:rsid w:val="00D26E96"/>
    <w:rsid w:val="00D276FF"/>
    <w:rsid w:val="00D278F3"/>
    <w:rsid w:val="00D405CF"/>
    <w:rsid w:val="00D561D1"/>
    <w:rsid w:val="00D578C3"/>
    <w:rsid w:val="00D62512"/>
    <w:rsid w:val="00D626F8"/>
    <w:rsid w:val="00D64A4B"/>
    <w:rsid w:val="00D67461"/>
    <w:rsid w:val="00D856F9"/>
    <w:rsid w:val="00D873AF"/>
    <w:rsid w:val="00DA04BD"/>
    <w:rsid w:val="00DA1194"/>
    <w:rsid w:val="00DA1583"/>
    <w:rsid w:val="00DA529D"/>
    <w:rsid w:val="00DA670B"/>
    <w:rsid w:val="00DA772D"/>
    <w:rsid w:val="00DB04CE"/>
    <w:rsid w:val="00DC4A11"/>
    <w:rsid w:val="00DC70BD"/>
    <w:rsid w:val="00DD5E8F"/>
    <w:rsid w:val="00DD76A5"/>
    <w:rsid w:val="00DE0697"/>
    <w:rsid w:val="00DE1006"/>
    <w:rsid w:val="00DE423D"/>
    <w:rsid w:val="00DE547C"/>
    <w:rsid w:val="00DE6DB5"/>
    <w:rsid w:val="00DF12ED"/>
    <w:rsid w:val="00DF6EB3"/>
    <w:rsid w:val="00DF74AB"/>
    <w:rsid w:val="00DF7AFA"/>
    <w:rsid w:val="00E0238F"/>
    <w:rsid w:val="00E0742D"/>
    <w:rsid w:val="00E13436"/>
    <w:rsid w:val="00E23886"/>
    <w:rsid w:val="00E326C1"/>
    <w:rsid w:val="00E33E3C"/>
    <w:rsid w:val="00E701F0"/>
    <w:rsid w:val="00E71519"/>
    <w:rsid w:val="00E726C6"/>
    <w:rsid w:val="00E81F4C"/>
    <w:rsid w:val="00E870FB"/>
    <w:rsid w:val="00E9064B"/>
    <w:rsid w:val="00E9449C"/>
    <w:rsid w:val="00EA1C92"/>
    <w:rsid w:val="00EA5D80"/>
    <w:rsid w:val="00EB1ECC"/>
    <w:rsid w:val="00EB39E7"/>
    <w:rsid w:val="00EB4C3C"/>
    <w:rsid w:val="00EC5FB1"/>
    <w:rsid w:val="00EC65C0"/>
    <w:rsid w:val="00ED56FB"/>
    <w:rsid w:val="00EE1D53"/>
    <w:rsid w:val="00EE4B2A"/>
    <w:rsid w:val="00EF4FBE"/>
    <w:rsid w:val="00F00C27"/>
    <w:rsid w:val="00F112B2"/>
    <w:rsid w:val="00F11A32"/>
    <w:rsid w:val="00F25EAD"/>
    <w:rsid w:val="00F33162"/>
    <w:rsid w:val="00F332B1"/>
    <w:rsid w:val="00F37C50"/>
    <w:rsid w:val="00F41DE7"/>
    <w:rsid w:val="00F53BBC"/>
    <w:rsid w:val="00F5789E"/>
    <w:rsid w:val="00F72BFB"/>
    <w:rsid w:val="00F7441A"/>
    <w:rsid w:val="00F8218F"/>
    <w:rsid w:val="00F85643"/>
    <w:rsid w:val="00F85990"/>
    <w:rsid w:val="00F93C96"/>
    <w:rsid w:val="00FA0731"/>
    <w:rsid w:val="00FB3075"/>
    <w:rsid w:val="00FB77FA"/>
    <w:rsid w:val="00FC3450"/>
    <w:rsid w:val="00FC3EF9"/>
    <w:rsid w:val="00FC79A2"/>
    <w:rsid w:val="00FD15AD"/>
    <w:rsid w:val="00FD2F9E"/>
    <w:rsid w:val="00FD7473"/>
    <w:rsid w:val="00FE2E86"/>
    <w:rsid w:val="00FE674D"/>
    <w:rsid w:val="00FE7F2B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character" w:customStyle="1" w:styleId="30">
    <w:name w:val="Заголовок 3 Знак"/>
    <w:basedOn w:val="a0"/>
    <w:link w:val="3"/>
    <w:uiPriority w:val="9"/>
    <w:rsid w:val="00067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character" w:customStyle="1" w:styleId="30">
    <w:name w:val="Заголовок 3 Знак"/>
    <w:basedOn w:val="a0"/>
    <w:link w:val="3"/>
    <w:uiPriority w:val="9"/>
    <w:rsid w:val="00067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bookinfo=767830" TargetMode="External"/><Relationship Id="rId117" Type="http://schemas.openxmlformats.org/officeDocument/2006/relationships/hyperlink" Target="http://znanium.com/catalog/product/953324" TargetMode="External"/><Relationship Id="rId21" Type="http://schemas.openxmlformats.org/officeDocument/2006/relationships/hyperlink" Target="https://www.biblio-online.ru/book/C22451DB-704D-4373-87DC-32CA2CE273BF" TargetMode="External"/><Relationship Id="rId42" Type="http://schemas.openxmlformats.org/officeDocument/2006/relationships/hyperlink" Target="http://znanium.com/bookread2.php?book=754638" TargetMode="External"/><Relationship Id="rId47" Type="http://schemas.openxmlformats.org/officeDocument/2006/relationships/hyperlink" Target="http://znanium.com/catalog.php?bookinfo=510844" TargetMode="External"/><Relationship Id="rId63" Type="http://schemas.openxmlformats.org/officeDocument/2006/relationships/hyperlink" Target="https://www.biblio-online.ru/book/CCBBD9A7-0581-439F-83DD-9B0638DBBCAF" TargetMode="External"/><Relationship Id="rId68" Type="http://schemas.openxmlformats.org/officeDocument/2006/relationships/hyperlink" Target="http://znanium.com/catalog/product/329358" TargetMode="External"/><Relationship Id="rId84" Type="http://schemas.openxmlformats.org/officeDocument/2006/relationships/hyperlink" Target="http://znanium.com/catalog.php?bookinfo=337799" TargetMode="External"/><Relationship Id="rId89" Type="http://schemas.openxmlformats.org/officeDocument/2006/relationships/hyperlink" Target="http://znanium.com/bookread.php?book=469741" TargetMode="External"/><Relationship Id="rId112" Type="http://schemas.openxmlformats.org/officeDocument/2006/relationships/hyperlink" Target="http://znanium.com/catalog/product/329358" TargetMode="External"/><Relationship Id="rId133" Type="http://schemas.openxmlformats.org/officeDocument/2006/relationships/hyperlink" Target="http://znanium.com/catalog/product/961951" TargetMode="External"/><Relationship Id="rId16" Type="http://schemas.openxmlformats.org/officeDocument/2006/relationships/hyperlink" Target="URL:http://znanium.com/catalog/product/989631" TargetMode="External"/><Relationship Id="rId107" Type="http://schemas.openxmlformats.org/officeDocument/2006/relationships/hyperlink" Target="http://znanium.com/catalog.php?bookinfo=395912" TargetMode="External"/><Relationship Id="rId11" Type="http://schemas.openxmlformats.org/officeDocument/2006/relationships/hyperlink" Target="http://znanium.com/catalog/product/894969" TargetMode="External"/><Relationship Id="rId32" Type="http://schemas.openxmlformats.org/officeDocument/2006/relationships/hyperlink" Target="http://znanium.com/bookread2.php?book=448923" TargetMode="External"/><Relationship Id="rId37" Type="http://schemas.openxmlformats.org/officeDocument/2006/relationships/hyperlink" Target="http://znanium.com/bookread2.php?book=350959" TargetMode="External"/><Relationship Id="rId53" Type="http://schemas.openxmlformats.org/officeDocument/2006/relationships/hyperlink" Target="http://new.znanium.com/catalog/product/1038937" TargetMode="External"/><Relationship Id="rId58" Type="http://schemas.openxmlformats.org/officeDocument/2006/relationships/hyperlink" Target="http://znanium.com/bookread2.php?book=350959" TargetMode="External"/><Relationship Id="rId74" Type="http://schemas.openxmlformats.org/officeDocument/2006/relationships/hyperlink" Target="http://znanium.com/catalog.php?bookinfo=563783" TargetMode="External"/><Relationship Id="rId79" Type="http://schemas.openxmlformats.org/officeDocument/2006/relationships/hyperlink" Target="http://znanium.com/catalog.php?bookinfo=415239" TargetMode="External"/><Relationship Id="rId102" Type="http://schemas.openxmlformats.org/officeDocument/2006/relationships/hyperlink" Target="http://znanium.com/catalog.php?bookinfo=557755" TargetMode="External"/><Relationship Id="rId123" Type="http://schemas.openxmlformats.org/officeDocument/2006/relationships/hyperlink" Target="https://www.biblio-online.ru/book/70540EE3-8E4F-4C71-AFDE-6E711F47BFC" TargetMode="External"/><Relationship Id="rId128" Type="http://schemas.openxmlformats.org/officeDocument/2006/relationships/hyperlink" Target="http://znanium.com/catalog/product/415014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znanium.com/catalog.php?bookinfo=782838" TargetMode="External"/><Relationship Id="rId95" Type="http://schemas.openxmlformats.org/officeDocument/2006/relationships/hyperlink" Target="http://znanium.com/catalog.php?bookinfo=429960" TargetMode="External"/><Relationship Id="rId14" Type="http://schemas.openxmlformats.org/officeDocument/2006/relationships/hyperlink" Target="http://znanium.com/catalog.php?bookinfo=536868" TargetMode="External"/><Relationship Id="rId22" Type="http://schemas.openxmlformats.org/officeDocument/2006/relationships/hyperlink" Target="http://znanium.com/catalog.php?bookinfo=511984" TargetMode="External"/><Relationship Id="rId27" Type="http://schemas.openxmlformats.org/officeDocument/2006/relationships/hyperlink" Target="http://znanium.com/catalog.php?bookinfo=547967" TargetMode="External"/><Relationship Id="rId30" Type="http://schemas.openxmlformats.org/officeDocument/2006/relationships/hyperlink" Target="http://znanium.com/catalog.php?bookinfo=320800" TargetMode="External"/><Relationship Id="rId35" Type="http://schemas.openxmlformats.org/officeDocument/2006/relationships/hyperlink" Target="http://znanium.com/catalog.php?bookinfo=774094" TargetMode="External"/><Relationship Id="rId43" Type="http://schemas.openxmlformats.org/officeDocument/2006/relationships/hyperlink" Target="https://biblio-online.ru/book/1D65E9E4-0BCA-4528-8B6F-AC1CE2E53EBB" TargetMode="External"/><Relationship Id="rId48" Type="http://schemas.openxmlformats.org/officeDocument/2006/relationships/hyperlink" Target="http://znanium.com/catalog.php?bookinfo=458966" TargetMode="External"/><Relationship Id="rId56" Type="http://schemas.openxmlformats.org/officeDocument/2006/relationships/hyperlink" Target="http://znanium.com/catalog/product/953324" TargetMode="External"/><Relationship Id="rId64" Type="http://schemas.openxmlformats.org/officeDocument/2006/relationships/hyperlink" Target="https://www.biblio-online.ru/book/47AF62A3-0EAE-4871-83A8-2C1DCEBF9036" TargetMode="External"/><Relationship Id="rId69" Type="http://schemas.openxmlformats.org/officeDocument/2006/relationships/hyperlink" Target="http://znanium.com/catalog.php?bookinfo=416049" TargetMode="External"/><Relationship Id="rId77" Type="http://schemas.openxmlformats.org/officeDocument/2006/relationships/hyperlink" Target="http://znanium.com/catalog/product/1014284" TargetMode="External"/><Relationship Id="rId100" Type="http://schemas.openxmlformats.org/officeDocument/2006/relationships/hyperlink" Target="http://znanium.com/catalog.php?bookinfo=672802" TargetMode="External"/><Relationship Id="rId105" Type="http://schemas.openxmlformats.org/officeDocument/2006/relationships/hyperlink" Target="https://new.znanium.com/catalog/product/1039464" TargetMode="External"/><Relationship Id="rId113" Type="http://schemas.openxmlformats.org/officeDocument/2006/relationships/hyperlink" Target="http://znanium.com/catalog.php?bookinfo=416049" TargetMode="External"/><Relationship Id="rId118" Type="http://schemas.openxmlformats.org/officeDocument/2006/relationships/hyperlink" Target="http://znanium.com/catalog/product/511986" TargetMode="External"/><Relationship Id="rId126" Type="http://schemas.openxmlformats.org/officeDocument/2006/relationships/hyperlink" Target="http://znanium.com/catalog/product/414955" TargetMode="External"/><Relationship Id="rId134" Type="http://schemas.openxmlformats.org/officeDocument/2006/relationships/hyperlink" Target="http://znanium.com/catalog/product/102851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catalog/product/1028523" TargetMode="External"/><Relationship Id="rId72" Type="http://schemas.openxmlformats.org/officeDocument/2006/relationships/hyperlink" Target="https://www.biblio-online.ru/book/172BC42F-8634-4568-889B-F5AEFD8624BC" TargetMode="External"/><Relationship Id="rId80" Type="http://schemas.openxmlformats.org/officeDocument/2006/relationships/hyperlink" Target="http://znanium.com/catalog.php?bookinfo=439646" TargetMode="External"/><Relationship Id="rId85" Type="http://schemas.openxmlformats.org/officeDocument/2006/relationships/hyperlink" Target="http://znanium.com/catalog.php?bookinfo=468977" TargetMode="External"/><Relationship Id="rId93" Type="http://schemas.openxmlformats.org/officeDocument/2006/relationships/hyperlink" Target="http://znanium.com/catalog.php?bookinfo=255010" TargetMode="External"/><Relationship Id="rId98" Type="http://schemas.openxmlformats.org/officeDocument/2006/relationships/hyperlink" Target="http://znanium.com/catalog.php?bookinfo=769974" TargetMode="External"/><Relationship Id="rId121" Type="http://schemas.openxmlformats.org/officeDocument/2006/relationships/hyperlink" Target="http://znanium.com/catalog.php?bookinfo=513046" TargetMode="External"/><Relationship Id="rId3" Type="http://schemas.openxmlformats.org/officeDocument/2006/relationships/styles" Target="styles.xml"/><Relationship Id="rId12" Type="http://schemas.openxmlformats.org/officeDocument/2006/relationships/hyperlink" Target="URL:http://znanium.com/catalog/product/1028107" TargetMode="External"/><Relationship Id="rId17" Type="http://schemas.openxmlformats.org/officeDocument/2006/relationships/hyperlink" Target="https://www.biblio-online.ru/bcode/438737" TargetMode="External"/><Relationship Id="rId25" Type="http://schemas.openxmlformats.org/officeDocument/2006/relationships/hyperlink" Target="http://znanium.com/catalog.php?bookinfo=362871" TargetMode="External"/><Relationship Id="rId33" Type="http://schemas.openxmlformats.org/officeDocument/2006/relationships/hyperlink" Target="http://znanium.com/bookread2.php?book=510459" TargetMode="External"/><Relationship Id="rId38" Type="http://schemas.openxmlformats.org/officeDocument/2006/relationships/hyperlink" Target="http://znanium.com/bookread2.php?book=543676" TargetMode="External"/><Relationship Id="rId46" Type="http://schemas.openxmlformats.org/officeDocument/2006/relationships/hyperlink" Target="http://znanium.com/bookread2.php?book=500604" TargetMode="External"/><Relationship Id="rId59" Type="http://schemas.openxmlformats.org/officeDocument/2006/relationships/hyperlink" Target="http://znanium.com/bookread2.php?book=543676" TargetMode="External"/><Relationship Id="rId67" Type="http://schemas.openxmlformats.org/officeDocument/2006/relationships/hyperlink" Target="http://znanium.com/catalog.php?bookinfo=511984" TargetMode="External"/><Relationship Id="rId103" Type="http://schemas.openxmlformats.org/officeDocument/2006/relationships/hyperlink" Target="http://www.biblio-online.ru/book/B1CB145A-F72D-4DE3-9156-4CD199E9951A" TargetMode="External"/><Relationship Id="rId108" Type="http://schemas.openxmlformats.org/officeDocument/2006/relationships/hyperlink" Target="http://www.biblio-online.ru/book/F2743D07-D00B-40E6-A294-F822D91385F0" TargetMode="External"/><Relationship Id="rId116" Type="http://schemas.openxmlformats.org/officeDocument/2006/relationships/hyperlink" Target="http://znanium.com/catalog/product/327924" TargetMode="External"/><Relationship Id="rId124" Type="http://schemas.openxmlformats.org/officeDocument/2006/relationships/hyperlink" Target="http://znanium.com/catalog.php?bookinfo=761154" TargetMode="External"/><Relationship Id="rId129" Type="http://schemas.openxmlformats.org/officeDocument/2006/relationships/hyperlink" Target="http://znanium.com/catalog/product/872188" TargetMode="External"/><Relationship Id="rId20" Type="http://schemas.openxmlformats.org/officeDocument/2006/relationships/hyperlink" Target="http://znanium.com/catalog.php?bookinfo=468977" TargetMode="External"/><Relationship Id="rId41" Type="http://schemas.openxmlformats.org/officeDocument/2006/relationships/hyperlink" Target="http://znanium.com/catalog.php?bookinfo=518953" TargetMode="External"/><Relationship Id="rId54" Type="http://schemas.openxmlformats.org/officeDocument/2006/relationships/hyperlink" Target="http://znanium.com/catalog/product/329134" TargetMode="External"/><Relationship Id="rId62" Type="http://schemas.openxmlformats.org/officeDocument/2006/relationships/hyperlink" Target="http://znanium.com/catalog.php?bookinfo=391714" TargetMode="External"/><Relationship Id="rId70" Type="http://schemas.openxmlformats.org/officeDocument/2006/relationships/hyperlink" Target="https://www.biblio-online.ru/book/172BC42F-8634-4568-889B-F5AEFD8624BC" TargetMode="External"/><Relationship Id="rId75" Type="http://schemas.openxmlformats.org/officeDocument/2006/relationships/hyperlink" Target="http://znanium.com/catalog.php?bookinfo=416049" TargetMode="External"/><Relationship Id="rId83" Type="http://schemas.openxmlformats.org/officeDocument/2006/relationships/hyperlink" Target="http://znanium.com/catalog/product/1003009" TargetMode="External"/><Relationship Id="rId88" Type="http://schemas.openxmlformats.org/officeDocument/2006/relationships/hyperlink" Target="http://znanium.com/bookread.php?book=136303" TargetMode="External"/><Relationship Id="rId91" Type="http://schemas.openxmlformats.org/officeDocument/2006/relationships/hyperlink" Target="http://znanium.com/catalog.php?bookinfo=672964" TargetMode="External"/><Relationship Id="rId96" Type="http://schemas.openxmlformats.org/officeDocument/2006/relationships/hyperlink" Target="http://znanium.com/catalog.php?bookinfo=472499" TargetMode="External"/><Relationship Id="rId111" Type="http://schemas.openxmlformats.org/officeDocument/2006/relationships/hyperlink" Target="http://znanium.com/catalog/product/1028821" TargetMode="External"/><Relationship Id="rId132" Type="http://schemas.openxmlformats.org/officeDocument/2006/relationships/hyperlink" Target="http://znanium.com/catalog/product/7733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510844" TargetMode="External"/><Relationship Id="rId23" Type="http://schemas.openxmlformats.org/officeDocument/2006/relationships/hyperlink" Target="https://www.biblio-online.ru/book/47AF62A3-0EAE-4871-83A8-2C1DCEBF9036" TargetMode="External"/><Relationship Id="rId28" Type="http://schemas.openxmlformats.org/officeDocument/2006/relationships/hyperlink" Target="http://znanium.com/bookread2.php?book=563093" TargetMode="External"/><Relationship Id="rId36" Type="http://schemas.openxmlformats.org/officeDocument/2006/relationships/hyperlink" Target="http://znanium.com/catalog/product/953324" TargetMode="External"/><Relationship Id="rId49" Type="http://schemas.openxmlformats.org/officeDocument/2006/relationships/hyperlink" Target="http://znanium.com/catalog.php?bookinfo=555729" TargetMode="External"/><Relationship Id="rId57" Type="http://schemas.openxmlformats.org/officeDocument/2006/relationships/hyperlink" Target="http://znanium.com/catalog/product/511986" TargetMode="External"/><Relationship Id="rId106" Type="http://schemas.openxmlformats.org/officeDocument/2006/relationships/hyperlink" Target="URL:http://znanium.com/catalog/product/1036181" TargetMode="External"/><Relationship Id="rId114" Type="http://schemas.openxmlformats.org/officeDocument/2006/relationships/hyperlink" Target="https://www.biblio-online.ru/book/172BC42F-8634-4568-889B-F5AEFD8624BC" TargetMode="External"/><Relationship Id="rId119" Type="http://schemas.openxmlformats.org/officeDocument/2006/relationships/hyperlink" Target="http://znanium.com/bookread2.php?book=350959" TargetMode="External"/><Relationship Id="rId127" Type="http://schemas.openxmlformats.org/officeDocument/2006/relationships/hyperlink" Target="http://znanium.com/catalog/product/1028739" TargetMode="External"/><Relationship Id="rId10" Type="http://schemas.openxmlformats.org/officeDocument/2006/relationships/hyperlink" Target="http://znanium.com/catalog/product/908035" TargetMode="External"/><Relationship Id="rId31" Type="http://schemas.openxmlformats.org/officeDocument/2006/relationships/hyperlink" Target="http://znanium.com/catalog.php?bookinfo=450837" TargetMode="External"/><Relationship Id="rId44" Type="http://schemas.openxmlformats.org/officeDocument/2006/relationships/hyperlink" Target="http://znanium.com/bookread2.php?book=754604" TargetMode="External"/><Relationship Id="rId52" Type="http://schemas.openxmlformats.org/officeDocument/2006/relationships/hyperlink" Target="https://www.biblio-online.ru/bcode/433656" TargetMode="External"/><Relationship Id="rId60" Type="http://schemas.openxmlformats.org/officeDocument/2006/relationships/hyperlink" Target="http://znanium.com/catalog/product/1032443" TargetMode="External"/><Relationship Id="rId65" Type="http://schemas.openxmlformats.org/officeDocument/2006/relationships/hyperlink" Target="http://znanium.com/catalog.php?bookinfo=189456" TargetMode="External"/><Relationship Id="rId73" Type="http://schemas.openxmlformats.org/officeDocument/2006/relationships/hyperlink" Target="https://www.biblio-online.ru/book/B17812C5-330C-46D5-8080-1365528DED64" TargetMode="External"/><Relationship Id="rId78" Type="http://schemas.openxmlformats.org/officeDocument/2006/relationships/hyperlink" Target="http://znanium.com/catalog.php?bookinfo=913602" TargetMode="External"/><Relationship Id="rId81" Type="http://schemas.openxmlformats.org/officeDocument/2006/relationships/hyperlink" Target="http://znanium.com/catalog.php?bookinfo=364966" TargetMode="External"/><Relationship Id="rId86" Type="http://schemas.openxmlformats.org/officeDocument/2006/relationships/hyperlink" Target="http://znanium.com/catalog/product/556457" TargetMode="External"/><Relationship Id="rId94" Type="http://schemas.openxmlformats.org/officeDocument/2006/relationships/hyperlink" Target="http://www.biblio-online.ru/book/47AF62A3-0EAE-4871-83A8-2C1DCEBF9036" TargetMode="External"/><Relationship Id="rId99" Type="http://schemas.openxmlformats.org/officeDocument/2006/relationships/hyperlink" Target="http://znanium.com/bookread2.php?book=523516" TargetMode="External"/><Relationship Id="rId101" Type="http://schemas.openxmlformats.org/officeDocument/2006/relationships/hyperlink" Target="http://znanium.com/catalog.php?bookinfo=342869" TargetMode="External"/><Relationship Id="rId122" Type="http://schemas.openxmlformats.org/officeDocument/2006/relationships/hyperlink" Target="http://znanium.com/catalog.php?bookinfo=910391" TargetMode="External"/><Relationship Id="rId130" Type="http://schemas.openxmlformats.org/officeDocument/2006/relationships/hyperlink" Target="http://znanium.com/catalog/product/1028857" TargetMode="External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/product/1028768" TargetMode="External"/><Relationship Id="rId13" Type="http://schemas.openxmlformats.org/officeDocument/2006/relationships/hyperlink" Target="http://znanium.com/catalog/product/1028516" TargetMode="External"/><Relationship Id="rId18" Type="http://schemas.openxmlformats.org/officeDocument/2006/relationships/hyperlink" Target="http://znanium.com/catalog.php?bookinfo=337799" TargetMode="External"/><Relationship Id="rId39" Type="http://schemas.openxmlformats.org/officeDocument/2006/relationships/hyperlink" Target="http://znanium.com/bookread2.php?book=517067" TargetMode="External"/><Relationship Id="rId109" Type="http://schemas.openxmlformats.org/officeDocument/2006/relationships/hyperlink" Target="http://www.biblio-online.ru/book/6C66C8E5-2EEA-42FD-BF32-E88489D0289D" TargetMode="External"/><Relationship Id="rId34" Type="http://schemas.openxmlformats.org/officeDocument/2006/relationships/hyperlink" Target="http://znanium.com/bookread2.php?book=543676" TargetMode="External"/><Relationship Id="rId50" Type="http://schemas.openxmlformats.org/officeDocument/2006/relationships/hyperlink" Target="http://znanium.com/catalog.php?bookinfo=556602" TargetMode="External"/><Relationship Id="rId55" Type="http://schemas.openxmlformats.org/officeDocument/2006/relationships/hyperlink" Target="http://znanium.com/catalog/product/1034261" TargetMode="External"/><Relationship Id="rId76" Type="http://schemas.openxmlformats.org/officeDocument/2006/relationships/hyperlink" Target="http://znanium.com/catalog.php?bookinfo=459498" TargetMode="External"/><Relationship Id="rId97" Type="http://schemas.openxmlformats.org/officeDocument/2006/relationships/hyperlink" Target="http://znanium.com/catalog.php?bookinfo=472499" TargetMode="External"/><Relationship Id="rId104" Type="http://schemas.openxmlformats.org/officeDocument/2006/relationships/hyperlink" Target="http://www.biblio-online.ru/book/414A3850-33B8-476E-81AF-AC2C7744FF0C" TargetMode="External"/><Relationship Id="rId120" Type="http://schemas.openxmlformats.org/officeDocument/2006/relationships/hyperlink" Target="http://znanium.com/bookread2.php?book=543676" TargetMode="External"/><Relationship Id="rId125" Type="http://schemas.openxmlformats.org/officeDocument/2006/relationships/hyperlink" Target="http://znanium.com/catalog.php?bookinfo=32684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biblio-online.ru/book/B17812C5-330C-46D5-8080-1365528DED64" TargetMode="External"/><Relationship Id="rId92" Type="http://schemas.openxmlformats.org/officeDocument/2006/relationships/hyperlink" Target="http://znanium.com/catalog/product/7924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book/A5EA32DC-93EB-43A6-9475-3A0FCF96A3D8" TargetMode="External"/><Relationship Id="rId24" Type="http://schemas.openxmlformats.org/officeDocument/2006/relationships/hyperlink" Target="https://www.biblio-online.ru/book/86E23D80-C0C6-4597-9A2F-46E7530CDA58" TargetMode="External"/><Relationship Id="rId40" Type="http://schemas.openxmlformats.org/officeDocument/2006/relationships/hyperlink" Target="https://www.biblio-online.ru/viewer/2BBB6734-7891-4DC2-96EA-DEEDC7CBA6B0" TargetMode="External"/><Relationship Id="rId45" Type="http://schemas.openxmlformats.org/officeDocument/2006/relationships/hyperlink" Target="http://znanium.com/bookread2.php?book=450818" TargetMode="External"/><Relationship Id="rId66" Type="http://schemas.openxmlformats.org/officeDocument/2006/relationships/hyperlink" Target="http://znanium.com/catalog.php?bookinfo=371157" TargetMode="External"/><Relationship Id="rId87" Type="http://schemas.openxmlformats.org/officeDocument/2006/relationships/hyperlink" Target="http://znanium.com/catalog/product/961413" TargetMode="External"/><Relationship Id="rId110" Type="http://schemas.openxmlformats.org/officeDocument/2006/relationships/hyperlink" Target="http://znanium.com/catalog.php?bookinfo=924762" TargetMode="External"/><Relationship Id="rId115" Type="http://schemas.openxmlformats.org/officeDocument/2006/relationships/hyperlink" Target="https://www.biblio-online.ru/book/B17812C5-330C-46D5-8080-1365528DED64" TargetMode="External"/><Relationship Id="rId131" Type="http://schemas.openxmlformats.org/officeDocument/2006/relationships/hyperlink" Target="http://znanium.com/catalog/product/1028858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znanium.com/catalog.php?bookinfo=430299" TargetMode="External"/><Relationship Id="rId82" Type="http://schemas.openxmlformats.org/officeDocument/2006/relationships/hyperlink" Target="URL:http://znanium.com/catalog/product/989631" TargetMode="External"/><Relationship Id="rId19" Type="http://schemas.openxmlformats.org/officeDocument/2006/relationships/hyperlink" Target="http://znanium.com/catalog.php?bookinfo=226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1DC0-D39A-4F39-ABB9-915BF489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28</Pages>
  <Words>10634</Words>
  <Characters>60618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384</cp:revision>
  <dcterms:created xsi:type="dcterms:W3CDTF">2017-11-13T08:19:00Z</dcterms:created>
  <dcterms:modified xsi:type="dcterms:W3CDTF">2019-07-30T04:38:00Z</dcterms:modified>
</cp:coreProperties>
</file>